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74" w:rsidRPr="00342974" w:rsidRDefault="002618B5" w:rsidP="00342974">
      <w:pPr>
        <w:jc w:val="right"/>
        <w:rPr>
          <w:sz w:val="18"/>
        </w:rPr>
      </w:pPr>
      <w:r>
        <w:rPr>
          <w:sz w:val="18"/>
        </w:rPr>
        <w:t>Client _____________________________________________</w:t>
      </w:r>
      <w:r w:rsidR="00F96A30">
        <w:rPr>
          <w:sz w:val="18"/>
        </w:rPr>
        <w:t>_______________</w:t>
      </w:r>
      <w:r>
        <w:rPr>
          <w:sz w:val="18"/>
        </w:rPr>
        <w:t>_</w:t>
      </w:r>
      <w:r w:rsidR="00414AA5">
        <w:rPr>
          <w:sz w:val="18"/>
        </w:rPr>
        <w:t xml:space="preserve">HHART </w:t>
      </w:r>
      <w:proofErr w:type="spellStart"/>
      <w:r w:rsidR="00414AA5">
        <w:rPr>
          <w:sz w:val="18"/>
        </w:rPr>
        <w:t>Score____________CGAF___________</w:t>
      </w:r>
      <w:r w:rsidR="00F96A30">
        <w:rPr>
          <w:sz w:val="18"/>
        </w:rPr>
        <w:t>Date</w:t>
      </w:r>
      <w:proofErr w:type="spellEnd"/>
      <w:r w:rsidR="004355B1">
        <w:rPr>
          <w:sz w:val="18"/>
        </w:rPr>
        <w:t xml:space="preserve"> _</w:t>
      </w:r>
      <w:r w:rsidR="00414AA5">
        <w:rPr>
          <w:sz w:val="18"/>
        </w:rPr>
        <w:t xml:space="preserve">__________  </w:t>
      </w:r>
    </w:p>
    <w:p w:rsidR="00766566" w:rsidRPr="00FF4171" w:rsidRDefault="0046355D" w:rsidP="00FF4171">
      <w:pPr>
        <w:jc w:val="center"/>
        <w:rPr>
          <w:b/>
          <w:sz w:val="36"/>
        </w:rPr>
      </w:pPr>
      <w:r w:rsidRPr="00C41C8A">
        <w:rPr>
          <w:b/>
          <w:sz w:val="36"/>
          <w:bdr w:val="single" w:sz="4" w:space="0" w:color="auto"/>
        </w:rPr>
        <w:t>H</w:t>
      </w:r>
      <w:r w:rsidR="00FA3899" w:rsidRPr="00C41C8A">
        <w:rPr>
          <w:b/>
          <w:sz w:val="36"/>
          <w:bdr w:val="single" w:sz="4" w:space="0" w:color="auto"/>
        </w:rPr>
        <w:t>H</w:t>
      </w:r>
      <w:r w:rsidRPr="00C41C8A">
        <w:rPr>
          <w:b/>
          <w:sz w:val="36"/>
          <w:bdr w:val="single" w:sz="4" w:space="0" w:color="auto"/>
        </w:rPr>
        <w:t>ART- Healthcar</w:t>
      </w:r>
      <w:r w:rsidR="00FF4171" w:rsidRPr="00C41C8A">
        <w:rPr>
          <w:b/>
          <w:sz w:val="36"/>
          <w:bdr w:val="single" w:sz="4" w:space="0" w:color="auto"/>
        </w:rPr>
        <w:t>e</w:t>
      </w:r>
      <w:r w:rsidR="00FA3899" w:rsidRPr="00C41C8A">
        <w:rPr>
          <w:b/>
          <w:sz w:val="36"/>
          <w:bdr w:val="single" w:sz="4" w:space="0" w:color="auto"/>
        </w:rPr>
        <w:t xml:space="preserve"> Home</w:t>
      </w:r>
      <w:r w:rsidR="00FF4171" w:rsidRPr="00C41C8A">
        <w:rPr>
          <w:b/>
          <w:sz w:val="36"/>
          <w:bdr w:val="single" w:sz="4" w:space="0" w:color="auto"/>
        </w:rPr>
        <w:t xml:space="preserve"> </w:t>
      </w:r>
      <w:r w:rsidRPr="00C41C8A">
        <w:rPr>
          <w:b/>
          <w:sz w:val="36"/>
          <w:bdr w:val="single" w:sz="4" w:space="0" w:color="auto"/>
        </w:rPr>
        <w:t>Assessment for Risk Tool</w:t>
      </w:r>
      <w:r w:rsidR="002C39B4" w:rsidRPr="00C41C8A">
        <w:rPr>
          <w:b/>
          <w:sz w:val="36"/>
          <w:bdr w:val="single" w:sz="4" w:space="0" w:color="auto"/>
        </w:rPr>
        <w:t xml:space="preserve"> </w:t>
      </w:r>
    </w:p>
    <w:p w:rsidR="002C39B4" w:rsidRPr="002C39B4" w:rsidRDefault="002C39B4">
      <w:pPr>
        <w:rPr>
          <w:sz w:val="16"/>
        </w:rPr>
      </w:pPr>
      <w:r w:rsidRPr="002C39B4">
        <w:rPr>
          <w:b/>
          <w:u w:val="single"/>
        </w:rPr>
        <w:t>Identified Health Condition</w:t>
      </w:r>
      <w:r>
        <w:rPr>
          <w:b/>
          <w:u w:val="single"/>
        </w:rPr>
        <w:t>s</w:t>
      </w:r>
      <w:r w:rsidR="007B7EF2">
        <w:t xml:space="preserve">:   </w:t>
      </w:r>
      <w:r w:rsidRPr="002C39B4">
        <w:rPr>
          <w:sz w:val="16"/>
        </w:rPr>
        <w:t>Scoring:</w:t>
      </w:r>
      <w:r>
        <w:rPr>
          <w:sz w:val="16"/>
        </w:rPr>
        <w:t xml:space="preserve">  (</w:t>
      </w:r>
      <w:r w:rsidRPr="002C39B4">
        <w:rPr>
          <w:sz w:val="16"/>
        </w:rPr>
        <w:t>0 = no conditions diagnosed</w:t>
      </w:r>
      <w:r>
        <w:rPr>
          <w:sz w:val="16"/>
        </w:rPr>
        <w:t xml:space="preserve">;  </w:t>
      </w:r>
      <w:r w:rsidRPr="002C39B4">
        <w:rPr>
          <w:sz w:val="16"/>
        </w:rPr>
        <w:t>1 = one of the four conditions diagnosed</w:t>
      </w:r>
      <w:r>
        <w:rPr>
          <w:sz w:val="16"/>
        </w:rPr>
        <w:t xml:space="preserve">;  </w:t>
      </w:r>
      <w:r w:rsidRPr="002C39B4">
        <w:rPr>
          <w:sz w:val="16"/>
        </w:rPr>
        <w:t>2 = two of the four conditions diagnosed</w:t>
      </w:r>
      <w:r>
        <w:rPr>
          <w:sz w:val="16"/>
        </w:rPr>
        <w:t xml:space="preserve">;  </w:t>
      </w:r>
      <w:r w:rsidRPr="002C39B4">
        <w:rPr>
          <w:sz w:val="16"/>
        </w:rPr>
        <w:t>3 = three of the four conditions diagnosed</w:t>
      </w:r>
      <w:r>
        <w:rPr>
          <w:sz w:val="16"/>
        </w:rPr>
        <w:t xml:space="preserve">;  </w:t>
      </w:r>
      <w:r w:rsidRPr="002C39B4">
        <w:rPr>
          <w:sz w:val="16"/>
        </w:rPr>
        <w:t>4 = four of the four conditions diagnosed</w:t>
      </w:r>
      <w:r>
        <w:rPr>
          <w:sz w:val="16"/>
        </w:rPr>
        <w:t>)</w:t>
      </w:r>
    </w:p>
    <w:p w:rsidR="00DD1AA9" w:rsidRPr="00F503DF" w:rsidRDefault="002C39B4">
      <w:pPr>
        <w:rPr>
          <w:sz w:val="24"/>
        </w:rPr>
      </w:pPr>
      <w:r>
        <w:tab/>
      </w:r>
      <w:r>
        <w:tab/>
      </w:r>
      <w:r w:rsidRPr="00F503DF">
        <w:rPr>
          <w:sz w:val="24"/>
        </w:rPr>
        <w:t xml:space="preserve">______  </w:t>
      </w:r>
      <w:r w:rsidR="00DD1AA9" w:rsidRPr="00F503DF">
        <w:rPr>
          <w:sz w:val="24"/>
        </w:rPr>
        <w:t>Diabetes</w:t>
      </w:r>
      <w:r w:rsidRPr="00F503DF">
        <w:rPr>
          <w:sz w:val="24"/>
        </w:rPr>
        <w:t xml:space="preserve"> present +1</w:t>
      </w:r>
    </w:p>
    <w:p w:rsidR="00DD1AA9" w:rsidRPr="00F503DF" w:rsidRDefault="002C39B4">
      <w:pPr>
        <w:rPr>
          <w:sz w:val="24"/>
        </w:rPr>
      </w:pPr>
      <w:r w:rsidRPr="00F503DF">
        <w:rPr>
          <w:sz w:val="24"/>
        </w:rPr>
        <w:tab/>
      </w:r>
      <w:r w:rsidRPr="00F503DF">
        <w:rPr>
          <w:sz w:val="24"/>
        </w:rPr>
        <w:tab/>
        <w:t xml:space="preserve">______ </w:t>
      </w:r>
      <w:r w:rsidR="00DD1AA9" w:rsidRPr="00F503DF">
        <w:rPr>
          <w:sz w:val="24"/>
        </w:rPr>
        <w:t>COPD/Chronic Bronchitis/Emphysema</w:t>
      </w:r>
      <w:r w:rsidR="00F625EE" w:rsidRPr="00F503DF">
        <w:rPr>
          <w:sz w:val="24"/>
        </w:rPr>
        <w:t>/Asthma</w:t>
      </w:r>
      <w:r w:rsidRPr="00F503DF">
        <w:rPr>
          <w:sz w:val="24"/>
        </w:rPr>
        <w:t xml:space="preserve"> present +1</w:t>
      </w:r>
    </w:p>
    <w:p w:rsidR="00DD1AA9" w:rsidRPr="00F503DF" w:rsidRDefault="002C39B4">
      <w:pPr>
        <w:rPr>
          <w:sz w:val="24"/>
        </w:rPr>
      </w:pPr>
      <w:r w:rsidRPr="00F503DF">
        <w:rPr>
          <w:sz w:val="24"/>
        </w:rPr>
        <w:tab/>
      </w:r>
      <w:r w:rsidRPr="00F503DF">
        <w:rPr>
          <w:sz w:val="24"/>
        </w:rPr>
        <w:tab/>
        <w:t xml:space="preserve">______ </w:t>
      </w:r>
      <w:r w:rsidR="00DD1AA9" w:rsidRPr="00F503DF">
        <w:rPr>
          <w:sz w:val="24"/>
        </w:rPr>
        <w:t>Congestive Heart Failure/Hypertension/Peripheral Artery</w:t>
      </w:r>
      <w:r w:rsidRPr="00F503DF">
        <w:rPr>
          <w:sz w:val="24"/>
        </w:rPr>
        <w:t xml:space="preserve"> Disease/Coronary </w:t>
      </w:r>
      <w:r w:rsidRPr="00F503DF">
        <w:rPr>
          <w:sz w:val="24"/>
        </w:rPr>
        <w:tab/>
      </w:r>
      <w:r w:rsidRPr="00F503DF">
        <w:rPr>
          <w:sz w:val="24"/>
        </w:rPr>
        <w:tab/>
      </w:r>
      <w:r w:rsidRPr="00F503DF">
        <w:rPr>
          <w:sz w:val="24"/>
        </w:rPr>
        <w:tab/>
      </w:r>
      <w:r w:rsidRPr="00F503DF">
        <w:rPr>
          <w:sz w:val="24"/>
        </w:rPr>
        <w:tab/>
      </w:r>
      <w:r w:rsidR="007973E3">
        <w:rPr>
          <w:sz w:val="24"/>
        </w:rPr>
        <w:tab/>
        <w:t xml:space="preserve"> </w:t>
      </w:r>
      <w:r w:rsidRPr="00F503DF">
        <w:rPr>
          <w:sz w:val="24"/>
        </w:rPr>
        <w:t>Artery Disease present +1</w:t>
      </w:r>
    </w:p>
    <w:p w:rsidR="002C39B4" w:rsidRPr="00F503DF" w:rsidRDefault="002C39B4" w:rsidP="002C39B4">
      <w:pPr>
        <w:rPr>
          <w:sz w:val="24"/>
        </w:rPr>
      </w:pPr>
      <w:r w:rsidRPr="00F503DF">
        <w:rPr>
          <w:sz w:val="24"/>
        </w:rPr>
        <w:tab/>
      </w:r>
      <w:r w:rsidRPr="00F503DF">
        <w:rPr>
          <w:sz w:val="24"/>
        </w:rPr>
        <w:tab/>
        <w:t xml:space="preserve">______ </w:t>
      </w:r>
      <w:r w:rsidR="00DD1AA9" w:rsidRPr="00F503DF">
        <w:rPr>
          <w:sz w:val="24"/>
        </w:rPr>
        <w:t>Hyperlipidemia</w:t>
      </w:r>
      <w:r w:rsidRPr="00F503DF">
        <w:rPr>
          <w:sz w:val="24"/>
        </w:rPr>
        <w:t xml:space="preserve"> present +1</w:t>
      </w:r>
      <w:r w:rsidR="00DD1AA9" w:rsidRPr="00F503DF">
        <w:rPr>
          <w:sz w:val="24"/>
        </w:rPr>
        <w:tab/>
      </w:r>
    </w:p>
    <w:p w:rsidR="00CF72F4" w:rsidRPr="00F503DF" w:rsidRDefault="002C39B4" w:rsidP="00CF72F4">
      <w:pPr>
        <w:rPr>
          <w:sz w:val="24"/>
        </w:rPr>
      </w:pPr>
      <w:r w:rsidRPr="00F503DF">
        <w:rPr>
          <w:b/>
          <w:sz w:val="24"/>
        </w:rPr>
        <w:t>A.</w:t>
      </w:r>
      <w:r w:rsidRPr="00F503DF">
        <w:rPr>
          <w:sz w:val="24"/>
        </w:rPr>
        <w:t xml:space="preserve">  </w:t>
      </w:r>
      <w:r w:rsidR="00F503DF">
        <w:rPr>
          <w:sz w:val="24"/>
        </w:rPr>
        <w:t xml:space="preserve"> </w:t>
      </w:r>
      <w:r w:rsidRPr="00E50A84">
        <w:rPr>
          <w:b/>
          <w:i/>
          <w:sz w:val="24"/>
          <w:u w:val="single"/>
        </w:rPr>
        <w:t>Total</w:t>
      </w:r>
      <w:r w:rsidR="00E50A84" w:rsidRPr="00E50A84">
        <w:rPr>
          <w:b/>
          <w:i/>
          <w:sz w:val="24"/>
          <w:u w:val="single"/>
        </w:rPr>
        <w:t>:</w:t>
      </w:r>
      <w:r w:rsidR="00E50A84">
        <w:rPr>
          <w:sz w:val="24"/>
        </w:rPr>
        <w:tab/>
      </w:r>
      <w:r w:rsidRPr="00F503DF">
        <w:rPr>
          <w:sz w:val="24"/>
        </w:rPr>
        <w:t>_</w:t>
      </w:r>
      <w:r w:rsidR="00F503DF">
        <w:rPr>
          <w:sz w:val="24"/>
        </w:rPr>
        <w:t>_</w:t>
      </w:r>
      <w:r w:rsidRPr="00F503DF">
        <w:rPr>
          <w:sz w:val="24"/>
        </w:rPr>
        <w:t xml:space="preserve">_____ </w:t>
      </w:r>
      <w:r w:rsidR="00E50A84">
        <w:rPr>
          <w:sz w:val="24"/>
        </w:rPr>
        <w:t xml:space="preserve"> (Score Range from 0-4)</w:t>
      </w:r>
    </w:p>
    <w:p w:rsidR="00CF72F4" w:rsidRPr="00F503DF" w:rsidRDefault="00A81E5A" w:rsidP="00CF72F4">
      <w:pPr>
        <w:rPr>
          <w:sz w:val="24"/>
        </w:rPr>
      </w:pPr>
      <w:r w:rsidRPr="00F503DF">
        <w:rPr>
          <w:b/>
          <w:sz w:val="24"/>
        </w:rPr>
        <w:t>B.</w:t>
      </w:r>
      <w:r w:rsidR="004355B1">
        <w:rPr>
          <w:sz w:val="24"/>
        </w:rPr>
        <w:t xml:space="preserve">  </w:t>
      </w:r>
      <w:r w:rsidRPr="00F503DF">
        <w:rPr>
          <w:sz w:val="24"/>
        </w:rPr>
        <w:t>_______</w:t>
      </w:r>
      <w:r w:rsidRPr="00F503DF">
        <w:rPr>
          <w:b/>
          <w:sz w:val="24"/>
        </w:rPr>
        <w:t xml:space="preserve">Diabetes:  </w:t>
      </w:r>
      <w:r w:rsidR="00CF72F4" w:rsidRPr="00F503DF">
        <w:rPr>
          <w:b/>
          <w:sz w:val="24"/>
        </w:rPr>
        <w:t xml:space="preserve">Score Range from 0 </w:t>
      </w:r>
      <w:r w:rsidR="004355B1">
        <w:rPr>
          <w:b/>
          <w:sz w:val="24"/>
        </w:rPr>
        <w:t>–</w:t>
      </w:r>
      <w:r w:rsidR="00CF72F4" w:rsidRPr="00F503DF">
        <w:rPr>
          <w:b/>
          <w:sz w:val="24"/>
        </w:rPr>
        <w:t xml:space="preserve"> 3</w:t>
      </w:r>
      <w:r w:rsidR="004355B1">
        <w:rPr>
          <w:b/>
          <w:sz w:val="24"/>
        </w:rPr>
        <w:tab/>
      </w:r>
      <w:r w:rsidR="004355B1">
        <w:rPr>
          <w:b/>
          <w:sz w:val="24"/>
        </w:rPr>
        <w:tab/>
        <w:t>A1c __________  Glucose ___________</w:t>
      </w:r>
    </w:p>
    <w:p w:rsidR="00CF72F4" w:rsidRPr="00F503DF" w:rsidRDefault="00CF72F4" w:rsidP="00CF72F4">
      <w:pPr>
        <w:rPr>
          <w:sz w:val="24"/>
        </w:rPr>
      </w:pPr>
      <w:r w:rsidRPr="00F503DF">
        <w:rPr>
          <w:sz w:val="24"/>
        </w:rPr>
        <w:t>0 = A1c Normal range 4.5 – 5.7</w:t>
      </w:r>
      <w:r w:rsidR="00A81E5A" w:rsidRPr="00F503DF">
        <w:rPr>
          <w:sz w:val="24"/>
        </w:rPr>
        <w:t>; or</w:t>
      </w:r>
      <w:r w:rsidR="003669B8">
        <w:rPr>
          <w:sz w:val="24"/>
        </w:rPr>
        <w:t xml:space="preserve"> non-diabetic with glucose &lt; 100; or</w:t>
      </w:r>
      <w:r w:rsidR="00A81E5A" w:rsidRPr="00F503DF">
        <w:rPr>
          <w:sz w:val="24"/>
        </w:rPr>
        <w:t xml:space="preserve"> does not have this condition</w:t>
      </w:r>
    </w:p>
    <w:p w:rsidR="00CF72F4" w:rsidRPr="00F503DF" w:rsidRDefault="00CF72F4" w:rsidP="00CF72F4">
      <w:pPr>
        <w:rPr>
          <w:sz w:val="24"/>
        </w:rPr>
      </w:pPr>
      <w:r w:rsidRPr="00F503DF">
        <w:rPr>
          <w:sz w:val="24"/>
        </w:rPr>
        <w:t xml:space="preserve">1 = </w:t>
      </w:r>
      <w:r w:rsidR="009020CE">
        <w:rPr>
          <w:sz w:val="24"/>
        </w:rPr>
        <w:t>A1c Pre-Diabetes range 5.8 – 6.4</w:t>
      </w:r>
      <w:r w:rsidR="003669B8">
        <w:rPr>
          <w:sz w:val="24"/>
        </w:rPr>
        <w:t>;</w:t>
      </w:r>
      <w:r w:rsidR="00D71AA8">
        <w:rPr>
          <w:sz w:val="24"/>
        </w:rPr>
        <w:t xml:space="preserve"> or non-diabetic with glucose &gt;= 100</w:t>
      </w:r>
    </w:p>
    <w:p w:rsidR="00CF72F4" w:rsidRPr="00F503DF" w:rsidRDefault="00F033AD" w:rsidP="00CF72F4">
      <w:pPr>
        <w:rPr>
          <w:sz w:val="24"/>
        </w:rPr>
      </w:pPr>
      <w:r>
        <w:rPr>
          <w:sz w:val="24"/>
        </w:rPr>
        <w:t xml:space="preserve">2 = A1c Diabetic range  </w:t>
      </w:r>
      <w:r w:rsidR="00CF72F4" w:rsidRPr="00F503DF">
        <w:rPr>
          <w:sz w:val="24"/>
        </w:rPr>
        <w:t>6.5 – 7.5</w:t>
      </w:r>
    </w:p>
    <w:p w:rsidR="00CF72F4" w:rsidRPr="00F503DF" w:rsidRDefault="00D71AA8" w:rsidP="00CF72F4">
      <w:pPr>
        <w:rPr>
          <w:sz w:val="24"/>
        </w:rPr>
      </w:pPr>
      <w:r>
        <w:rPr>
          <w:sz w:val="24"/>
        </w:rPr>
        <w:t xml:space="preserve">3 = A1c Diabetic high range </w:t>
      </w:r>
      <w:r w:rsidR="00CF72F4" w:rsidRPr="00F503DF">
        <w:rPr>
          <w:sz w:val="24"/>
        </w:rPr>
        <w:t xml:space="preserve">  &gt; 7.5</w:t>
      </w:r>
    </w:p>
    <w:p w:rsidR="00CF72F4" w:rsidRPr="00F503DF" w:rsidRDefault="00A81E5A" w:rsidP="00CF72F4">
      <w:pPr>
        <w:rPr>
          <w:sz w:val="24"/>
        </w:rPr>
      </w:pPr>
      <w:r w:rsidRPr="00F503DF">
        <w:rPr>
          <w:b/>
          <w:sz w:val="24"/>
        </w:rPr>
        <w:t>C.</w:t>
      </w:r>
      <w:r w:rsidR="004355B1">
        <w:rPr>
          <w:sz w:val="24"/>
        </w:rPr>
        <w:t xml:space="preserve">  </w:t>
      </w:r>
      <w:r w:rsidRPr="00F503DF">
        <w:rPr>
          <w:sz w:val="24"/>
        </w:rPr>
        <w:t>______</w:t>
      </w:r>
      <w:r w:rsidR="00CF72F4" w:rsidRPr="00F503DF">
        <w:rPr>
          <w:b/>
          <w:sz w:val="24"/>
        </w:rPr>
        <w:t>COPD/Chr</w:t>
      </w:r>
      <w:r w:rsidR="00082C80">
        <w:rPr>
          <w:b/>
          <w:sz w:val="24"/>
        </w:rPr>
        <w:t>onic Bronchitis/Emphysema</w:t>
      </w:r>
      <w:r w:rsidR="00CF72F4" w:rsidRPr="00F503DF">
        <w:rPr>
          <w:b/>
          <w:sz w:val="24"/>
        </w:rPr>
        <w:t>:  Score Range from 0-</w:t>
      </w:r>
      <w:r w:rsidR="00FF0A82">
        <w:rPr>
          <w:b/>
          <w:sz w:val="24"/>
        </w:rPr>
        <w:t>2</w:t>
      </w:r>
      <w:r w:rsidR="004355B1">
        <w:rPr>
          <w:b/>
          <w:sz w:val="24"/>
        </w:rPr>
        <w:t xml:space="preserve">  </w:t>
      </w:r>
    </w:p>
    <w:p w:rsidR="00CF72F4" w:rsidRPr="00F503DF" w:rsidRDefault="009020CE" w:rsidP="00CF72F4">
      <w:pPr>
        <w:rPr>
          <w:sz w:val="24"/>
        </w:rPr>
      </w:pPr>
      <w:r>
        <w:rPr>
          <w:sz w:val="24"/>
        </w:rPr>
        <w:t>0 =</w:t>
      </w:r>
      <w:r w:rsidR="003669B8">
        <w:rPr>
          <w:sz w:val="24"/>
        </w:rPr>
        <w:t xml:space="preserve"> D</w:t>
      </w:r>
      <w:r w:rsidR="00A81E5A" w:rsidRPr="00F503DF">
        <w:rPr>
          <w:sz w:val="24"/>
        </w:rPr>
        <w:t>oes not have this condition</w:t>
      </w:r>
    </w:p>
    <w:p w:rsidR="00CF72F4" w:rsidRDefault="00CF72F4" w:rsidP="00CF72F4">
      <w:pPr>
        <w:rPr>
          <w:sz w:val="24"/>
        </w:rPr>
      </w:pPr>
      <w:r w:rsidRPr="00F503DF">
        <w:rPr>
          <w:sz w:val="24"/>
        </w:rPr>
        <w:t xml:space="preserve">1 = </w:t>
      </w:r>
      <w:r w:rsidR="009020CE">
        <w:rPr>
          <w:sz w:val="24"/>
        </w:rPr>
        <w:t>Diagnosed with this condition and on</w:t>
      </w:r>
      <w:r w:rsidR="00082C80" w:rsidRPr="00F503DF">
        <w:rPr>
          <w:sz w:val="24"/>
        </w:rPr>
        <w:t xml:space="preserve"> </w:t>
      </w:r>
      <w:r w:rsidR="00082C80">
        <w:rPr>
          <w:sz w:val="24"/>
        </w:rPr>
        <w:t>bronchodilator</w:t>
      </w:r>
      <w:r w:rsidR="009020CE">
        <w:rPr>
          <w:sz w:val="24"/>
        </w:rPr>
        <w:t xml:space="preserve"> inhaler</w:t>
      </w:r>
    </w:p>
    <w:p w:rsidR="00CF72F4" w:rsidRDefault="00F2416E" w:rsidP="00CF72F4">
      <w:pPr>
        <w:rPr>
          <w:sz w:val="24"/>
        </w:rPr>
      </w:pPr>
      <w:r>
        <w:rPr>
          <w:sz w:val="24"/>
        </w:rPr>
        <w:t xml:space="preserve">2 </w:t>
      </w:r>
      <w:r w:rsidRPr="00F503DF">
        <w:rPr>
          <w:sz w:val="24"/>
        </w:rPr>
        <w:t xml:space="preserve"> = </w:t>
      </w:r>
      <w:r w:rsidR="009020CE">
        <w:rPr>
          <w:sz w:val="24"/>
        </w:rPr>
        <w:t xml:space="preserve">Diagnosed with this condition and not </w:t>
      </w:r>
      <w:r w:rsidR="00082C80" w:rsidRPr="00F503DF">
        <w:rPr>
          <w:sz w:val="24"/>
        </w:rPr>
        <w:t xml:space="preserve">on </w:t>
      </w:r>
      <w:r w:rsidR="00082C80">
        <w:rPr>
          <w:sz w:val="24"/>
        </w:rPr>
        <w:t>bronchodilator</w:t>
      </w:r>
      <w:r w:rsidR="00082C80" w:rsidRPr="00F503DF">
        <w:rPr>
          <w:sz w:val="24"/>
        </w:rPr>
        <w:t xml:space="preserve"> inhaler</w:t>
      </w:r>
    </w:p>
    <w:p w:rsidR="00FF0A82" w:rsidRDefault="00FF0A82" w:rsidP="00CF72F4">
      <w:pPr>
        <w:rPr>
          <w:sz w:val="24"/>
        </w:rPr>
      </w:pPr>
      <w:r>
        <w:rPr>
          <w:b/>
          <w:sz w:val="24"/>
        </w:rPr>
        <w:t>D.</w:t>
      </w:r>
      <w:r w:rsidR="004355B1">
        <w:rPr>
          <w:b/>
          <w:sz w:val="24"/>
        </w:rPr>
        <w:t xml:space="preserve"> </w:t>
      </w:r>
      <w:r>
        <w:rPr>
          <w:sz w:val="24"/>
        </w:rPr>
        <w:t xml:space="preserve">_______ </w:t>
      </w:r>
      <w:r w:rsidR="00B76D34">
        <w:rPr>
          <w:b/>
          <w:sz w:val="24"/>
        </w:rPr>
        <w:t>Asthma:  Score Range from 0-3</w:t>
      </w:r>
      <w:r w:rsidR="004355B1">
        <w:rPr>
          <w:b/>
          <w:sz w:val="24"/>
        </w:rPr>
        <w:t xml:space="preserve"> </w:t>
      </w:r>
      <w:r w:rsidR="004355B1">
        <w:rPr>
          <w:b/>
          <w:sz w:val="24"/>
        </w:rPr>
        <w:tab/>
      </w:r>
      <w:r w:rsidR="004355B1">
        <w:rPr>
          <w:b/>
          <w:sz w:val="24"/>
        </w:rPr>
        <w:tab/>
      </w:r>
      <w:r w:rsidR="004355B1">
        <w:rPr>
          <w:b/>
          <w:sz w:val="24"/>
        </w:rPr>
        <w:tab/>
      </w:r>
      <w:r w:rsidR="004355B1">
        <w:rPr>
          <w:b/>
          <w:sz w:val="24"/>
        </w:rPr>
        <w:tab/>
      </w:r>
      <w:r w:rsidR="004355B1">
        <w:rPr>
          <w:b/>
          <w:sz w:val="24"/>
        </w:rPr>
        <w:tab/>
        <w:t xml:space="preserve"> </w:t>
      </w:r>
    </w:p>
    <w:p w:rsidR="00FF0A82" w:rsidRDefault="003669B8" w:rsidP="00CF72F4">
      <w:pPr>
        <w:rPr>
          <w:sz w:val="24"/>
        </w:rPr>
      </w:pPr>
      <w:r>
        <w:rPr>
          <w:sz w:val="24"/>
        </w:rPr>
        <w:t>0= D</w:t>
      </w:r>
      <w:r w:rsidR="00FF0A82">
        <w:rPr>
          <w:sz w:val="24"/>
        </w:rPr>
        <w:t>oes not have this condition</w:t>
      </w:r>
    </w:p>
    <w:p w:rsidR="00FF0A82" w:rsidRDefault="00FF0A82" w:rsidP="00CF72F4">
      <w:pPr>
        <w:rPr>
          <w:sz w:val="24"/>
        </w:rPr>
      </w:pPr>
      <w:r>
        <w:rPr>
          <w:sz w:val="24"/>
        </w:rPr>
        <w:t xml:space="preserve">1= Diagnosed with this condition and on a </w:t>
      </w:r>
      <w:r w:rsidR="00B76D34">
        <w:rPr>
          <w:sz w:val="24"/>
        </w:rPr>
        <w:t>short acting bronchodilator (rescue inhaler)</w:t>
      </w:r>
    </w:p>
    <w:p w:rsidR="00FF0A82" w:rsidRDefault="00FF0A82" w:rsidP="00CF72F4">
      <w:pPr>
        <w:rPr>
          <w:sz w:val="24"/>
        </w:rPr>
      </w:pPr>
      <w:r>
        <w:rPr>
          <w:sz w:val="24"/>
        </w:rPr>
        <w:t>2= Diagno</w:t>
      </w:r>
      <w:r w:rsidR="00B76D34">
        <w:rPr>
          <w:sz w:val="24"/>
        </w:rPr>
        <w:t xml:space="preserve">sed with this condition and </w:t>
      </w:r>
      <w:r>
        <w:rPr>
          <w:sz w:val="24"/>
        </w:rPr>
        <w:t>on a</w:t>
      </w:r>
      <w:r w:rsidR="00B76D34">
        <w:rPr>
          <w:sz w:val="24"/>
        </w:rPr>
        <w:t xml:space="preserve"> short acting bronchodilator AND a long acting</w:t>
      </w:r>
      <w:r>
        <w:rPr>
          <w:sz w:val="24"/>
        </w:rPr>
        <w:t xml:space="preserve"> corticosteroid inhaler</w:t>
      </w:r>
    </w:p>
    <w:p w:rsidR="00B76D34" w:rsidRPr="00FF0A82" w:rsidRDefault="00B76D34" w:rsidP="00CF72F4">
      <w:pPr>
        <w:rPr>
          <w:sz w:val="24"/>
        </w:rPr>
      </w:pPr>
      <w:r>
        <w:rPr>
          <w:sz w:val="24"/>
        </w:rPr>
        <w:t>3= No inhaler prescribed</w:t>
      </w:r>
    </w:p>
    <w:p w:rsidR="00CF72F4" w:rsidRPr="00F503DF" w:rsidRDefault="00FF0A82" w:rsidP="00CF72F4">
      <w:pPr>
        <w:rPr>
          <w:sz w:val="24"/>
        </w:rPr>
      </w:pPr>
      <w:r>
        <w:rPr>
          <w:b/>
          <w:sz w:val="24"/>
        </w:rPr>
        <w:t>E</w:t>
      </w:r>
      <w:r w:rsidR="00A81E5A" w:rsidRPr="00F503DF">
        <w:rPr>
          <w:b/>
          <w:sz w:val="24"/>
        </w:rPr>
        <w:t xml:space="preserve">. </w:t>
      </w:r>
      <w:r w:rsidR="004355B1">
        <w:rPr>
          <w:sz w:val="24"/>
        </w:rPr>
        <w:t xml:space="preserve">  </w:t>
      </w:r>
      <w:r w:rsidR="00A81E5A" w:rsidRPr="00F503DF">
        <w:rPr>
          <w:sz w:val="24"/>
        </w:rPr>
        <w:t>_______</w:t>
      </w:r>
      <w:r w:rsidR="00CF72F4" w:rsidRPr="00F503DF">
        <w:rPr>
          <w:b/>
          <w:sz w:val="24"/>
        </w:rPr>
        <w:t>Congestive Heart Failure/Hypertension/Peripheral Artery Disease/Coronary Artery Disease:  range from 0-2</w:t>
      </w:r>
      <w:r w:rsidR="004355B1">
        <w:rPr>
          <w:b/>
          <w:sz w:val="24"/>
        </w:rPr>
        <w:tab/>
      </w:r>
      <w:r w:rsidR="004355B1">
        <w:rPr>
          <w:b/>
          <w:sz w:val="24"/>
        </w:rPr>
        <w:tab/>
      </w:r>
      <w:r w:rsidR="004355B1">
        <w:rPr>
          <w:b/>
          <w:sz w:val="24"/>
        </w:rPr>
        <w:tab/>
      </w:r>
      <w:r w:rsidR="004355B1">
        <w:rPr>
          <w:b/>
          <w:sz w:val="24"/>
        </w:rPr>
        <w:tab/>
      </w:r>
      <w:r w:rsidR="004355B1">
        <w:rPr>
          <w:b/>
          <w:sz w:val="24"/>
        </w:rPr>
        <w:tab/>
      </w:r>
      <w:r w:rsidR="004355B1">
        <w:rPr>
          <w:b/>
          <w:sz w:val="24"/>
        </w:rPr>
        <w:tab/>
      </w:r>
      <w:r w:rsidR="004355B1">
        <w:rPr>
          <w:b/>
          <w:sz w:val="24"/>
        </w:rPr>
        <w:tab/>
      </w:r>
      <w:r w:rsidR="004355B1">
        <w:rPr>
          <w:b/>
          <w:sz w:val="24"/>
        </w:rPr>
        <w:tab/>
        <w:t>BP________</w:t>
      </w:r>
      <w:r w:rsidR="004355B1">
        <w:rPr>
          <w:b/>
          <w:sz w:val="24"/>
          <w:u w:val="single"/>
        </w:rPr>
        <w:t>/</w:t>
      </w:r>
      <w:r w:rsidR="004355B1">
        <w:rPr>
          <w:b/>
          <w:sz w:val="24"/>
        </w:rPr>
        <w:t>__________</w:t>
      </w:r>
    </w:p>
    <w:p w:rsidR="00CF72F4" w:rsidRPr="00F503DF" w:rsidRDefault="003669B8" w:rsidP="00CF72F4">
      <w:pPr>
        <w:rPr>
          <w:sz w:val="24"/>
        </w:rPr>
      </w:pPr>
      <w:r>
        <w:rPr>
          <w:sz w:val="24"/>
        </w:rPr>
        <w:t>0 = B</w:t>
      </w:r>
      <w:r w:rsidR="00816A79">
        <w:rPr>
          <w:sz w:val="24"/>
        </w:rPr>
        <w:t>lood</w:t>
      </w:r>
      <w:r w:rsidR="00CF72F4" w:rsidRPr="00F503DF">
        <w:rPr>
          <w:sz w:val="24"/>
        </w:rPr>
        <w:t xml:space="preserve"> pressure is in normal range for systolic AND diastolic &lt; 140/90</w:t>
      </w:r>
      <w:r w:rsidR="00A81E5A" w:rsidRPr="00F503DF">
        <w:rPr>
          <w:sz w:val="24"/>
        </w:rPr>
        <w:t>; or does not have this condition</w:t>
      </w:r>
    </w:p>
    <w:p w:rsidR="00CF72F4" w:rsidRPr="00F503DF" w:rsidRDefault="003669B8" w:rsidP="00CF72F4">
      <w:pPr>
        <w:rPr>
          <w:sz w:val="24"/>
        </w:rPr>
      </w:pPr>
      <w:r>
        <w:rPr>
          <w:sz w:val="24"/>
        </w:rPr>
        <w:t>1 = O</w:t>
      </w:r>
      <w:r w:rsidR="002C7BF0">
        <w:rPr>
          <w:sz w:val="24"/>
        </w:rPr>
        <w:t>n medication to control blood pressure and pressure is elevated for systolic or diastolic &gt;140/90</w:t>
      </w:r>
    </w:p>
    <w:p w:rsidR="00A81E5A" w:rsidRPr="00F503DF" w:rsidRDefault="003669B8" w:rsidP="00CF72F4">
      <w:pPr>
        <w:rPr>
          <w:sz w:val="24"/>
        </w:rPr>
      </w:pPr>
      <w:r>
        <w:rPr>
          <w:sz w:val="24"/>
        </w:rPr>
        <w:t>2 = N</w:t>
      </w:r>
      <w:r w:rsidR="002C7BF0">
        <w:rPr>
          <w:sz w:val="24"/>
        </w:rPr>
        <w:t>ot on medication to control blood pressure and pressure is elevated for systolic or diastolic &gt;140/90</w:t>
      </w:r>
    </w:p>
    <w:p w:rsidR="005737FB" w:rsidRDefault="005737FB" w:rsidP="00CF72F4">
      <w:pPr>
        <w:rPr>
          <w:b/>
          <w:sz w:val="24"/>
        </w:rPr>
      </w:pPr>
    </w:p>
    <w:p w:rsidR="00CF72F4" w:rsidRDefault="00FF0A82" w:rsidP="00CF72F4">
      <w:pPr>
        <w:rPr>
          <w:b/>
          <w:sz w:val="24"/>
        </w:rPr>
      </w:pPr>
      <w:r>
        <w:rPr>
          <w:b/>
          <w:sz w:val="24"/>
        </w:rPr>
        <w:t>F</w:t>
      </w:r>
      <w:r w:rsidR="00A81E5A" w:rsidRPr="00F503DF">
        <w:rPr>
          <w:b/>
          <w:sz w:val="24"/>
        </w:rPr>
        <w:t>.</w:t>
      </w:r>
      <w:r w:rsidR="004355B1">
        <w:rPr>
          <w:sz w:val="24"/>
        </w:rPr>
        <w:t xml:space="preserve">  </w:t>
      </w:r>
      <w:r w:rsidR="00A81E5A" w:rsidRPr="00F503DF">
        <w:rPr>
          <w:sz w:val="24"/>
        </w:rPr>
        <w:t>_______</w:t>
      </w:r>
      <w:r w:rsidR="00CF72F4" w:rsidRPr="00F503DF">
        <w:rPr>
          <w:b/>
          <w:sz w:val="24"/>
        </w:rPr>
        <w:t>Hyperlipidemia: range from 0-3</w:t>
      </w:r>
      <w:r w:rsidR="00082C80">
        <w:rPr>
          <w:b/>
          <w:sz w:val="24"/>
        </w:rPr>
        <w:t xml:space="preserve">;  </w:t>
      </w:r>
      <w:r w:rsidR="00A546A5">
        <w:rPr>
          <w:b/>
          <w:sz w:val="24"/>
        </w:rPr>
        <w:t xml:space="preserve">Use the </w:t>
      </w:r>
      <w:r w:rsidR="00082C80">
        <w:rPr>
          <w:b/>
          <w:sz w:val="24"/>
        </w:rPr>
        <w:t>Total Cholesterol</w:t>
      </w:r>
      <w:r w:rsidR="00A546A5">
        <w:rPr>
          <w:b/>
          <w:sz w:val="24"/>
        </w:rPr>
        <w:t xml:space="preserve"> to HDL ratio:     Total </w:t>
      </w:r>
      <w:r w:rsidR="0018082E">
        <w:rPr>
          <w:b/>
          <w:sz w:val="24"/>
        </w:rPr>
        <w:t>Cholesterol</w:t>
      </w:r>
      <w:r w:rsidR="00082C80">
        <w:rPr>
          <w:b/>
          <w:sz w:val="24"/>
        </w:rPr>
        <w:t>/HDL= Risk for Heart Disease</w:t>
      </w:r>
      <w:r w:rsidR="0018082E">
        <w:rPr>
          <w:b/>
          <w:sz w:val="24"/>
        </w:rPr>
        <w:t xml:space="preserve"> (i.e. Total Cholesterol 188; HDL 32:  188 divided by 32= 5.875)</w:t>
      </w:r>
    </w:p>
    <w:p w:rsidR="004355B1" w:rsidRPr="00414AA5" w:rsidRDefault="00414AA5" w:rsidP="00CF72F4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</w:t>
      </w:r>
      <w:r>
        <w:rPr>
          <w:b/>
          <w:sz w:val="24"/>
          <w:u w:val="single"/>
        </w:rPr>
        <w:t>/</w:t>
      </w:r>
      <w:r>
        <w:rPr>
          <w:b/>
          <w:sz w:val="24"/>
        </w:rPr>
        <w:t>___________=________________</w:t>
      </w:r>
    </w:p>
    <w:p w:rsidR="00CF72F4" w:rsidRPr="00F503DF" w:rsidRDefault="00CF72F4" w:rsidP="00CF72F4">
      <w:pPr>
        <w:rPr>
          <w:sz w:val="24"/>
        </w:rPr>
      </w:pPr>
      <w:r w:rsidRPr="00F503DF">
        <w:rPr>
          <w:sz w:val="24"/>
        </w:rPr>
        <w:t xml:space="preserve">0 = </w:t>
      </w:r>
      <w:r w:rsidR="0018082E">
        <w:rPr>
          <w:sz w:val="24"/>
        </w:rPr>
        <w:t xml:space="preserve"> &lt; 3.5</w:t>
      </w:r>
      <w:r w:rsidR="00A546A5">
        <w:rPr>
          <w:sz w:val="24"/>
        </w:rPr>
        <w:t xml:space="preserve">        </w:t>
      </w:r>
      <w:r w:rsidR="00082C80">
        <w:rPr>
          <w:sz w:val="24"/>
        </w:rPr>
        <w:t>Less Than Average Risk for Heart Disease</w:t>
      </w:r>
    </w:p>
    <w:p w:rsidR="00CF72F4" w:rsidRPr="00F503DF" w:rsidRDefault="00CF72F4" w:rsidP="00CF72F4">
      <w:pPr>
        <w:rPr>
          <w:sz w:val="24"/>
        </w:rPr>
      </w:pPr>
      <w:r w:rsidRPr="00F503DF">
        <w:rPr>
          <w:sz w:val="24"/>
        </w:rPr>
        <w:t xml:space="preserve">1 = </w:t>
      </w:r>
      <w:r w:rsidR="0018082E">
        <w:rPr>
          <w:sz w:val="24"/>
        </w:rPr>
        <w:t>&lt; 3.5</w:t>
      </w:r>
      <w:r w:rsidR="00A546A5">
        <w:rPr>
          <w:sz w:val="24"/>
        </w:rPr>
        <w:t xml:space="preserve">        </w:t>
      </w:r>
      <w:r w:rsidR="00082C80">
        <w:rPr>
          <w:sz w:val="24"/>
        </w:rPr>
        <w:t xml:space="preserve">Less Than Average Risk for Heart Disease and on a </w:t>
      </w:r>
      <w:proofErr w:type="spellStart"/>
      <w:r w:rsidR="00082C80">
        <w:rPr>
          <w:sz w:val="24"/>
        </w:rPr>
        <w:t>statin</w:t>
      </w:r>
      <w:proofErr w:type="spellEnd"/>
    </w:p>
    <w:p w:rsidR="00CF72F4" w:rsidRPr="00F503DF" w:rsidRDefault="00CF72F4" w:rsidP="00CF72F4">
      <w:pPr>
        <w:rPr>
          <w:sz w:val="24"/>
        </w:rPr>
      </w:pPr>
      <w:r w:rsidRPr="00F503DF">
        <w:rPr>
          <w:sz w:val="24"/>
        </w:rPr>
        <w:t xml:space="preserve">2 = </w:t>
      </w:r>
      <w:r w:rsidR="0018082E">
        <w:rPr>
          <w:sz w:val="24"/>
        </w:rPr>
        <w:t>3.5-5.0</w:t>
      </w:r>
      <w:r w:rsidR="00A546A5">
        <w:rPr>
          <w:sz w:val="24"/>
        </w:rPr>
        <w:t xml:space="preserve">    </w:t>
      </w:r>
      <w:r w:rsidR="00082C80">
        <w:rPr>
          <w:sz w:val="24"/>
        </w:rPr>
        <w:t>Average Risk for Heart Disease</w:t>
      </w:r>
    </w:p>
    <w:p w:rsidR="002C39B4" w:rsidRPr="00F503DF" w:rsidRDefault="0018082E" w:rsidP="002C39B4">
      <w:pPr>
        <w:rPr>
          <w:sz w:val="24"/>
        </w:rPr>
      </w:pPr>
      <w:r>
        <w:rPr>
          <w:sz w:val="24"/>
        </w:rPr>
        <w:t>3 = &gt;5.0</w:t>
      </w:r>
      <w:r w:rsidR="00A546A5">
        <w:rPr>
          <w:sz w:val="24"/>
        </w:rPr>
        <w:t xml:space="preserve">         Greater than a</w:t>
      </w:r>
      <w:r w:rsidR="00082C80">
        <w:rPr>
          <w:sz w:val="24"/>
        </w:rPr>
        <w:t>verage Risk for Heart Disease</w:t>
      </w:r>
      <w:r w:rsidR="009A7984" w:rsidRPr="00F503DF">
        <w:rPr>
          <w:sz w:val="24"/>
        </w:rPr>
        <w:t xml:space="preserve"> </w:t>
      </w:r>
    </w:p>
    <w:p w:rsidR="000C5862" w:rsidRPr="00F503DF" w:rsidRDefault="00CF72F4" w:rsidP="002C39B4">
      <w:pPr>
        <w:rPr>
          <w:b/>
          <w:sz w:val="24"/>
        </w:rPr>
      </w:pPr>
      <w:r w:rsidRPr="00F503DF">
        <w:rPr>
          <w:b/>
          <w:sz w:val="24"/>
          <w:u w:val="single"/>
        </w:rPr>
        <w:t xml:space="preserve">Additional </w:t>
      </w:r>
      <w:r w:rsidR="000C5862" w:rsidRPr="00F503DF">
        <w:rPr>
          <w:b/>
          <w:sz w:val="24"/>
          <w:u w:val="single"/>
        </w:rPr>
        <w:t>Health Risks</w:t>
      </w:r>
      <w:r w:rsidR="000C5862" w:rsidRPr="00F503DF">
        <w:rPr>
          <w:b/>
          <w:sz w:val="24"/>
        </w:rPr>
        <w:t>:</w:t>
      </w:r>
    </w:p>
    <w:p w:rsidR="00A26722" w:rsidRPr="00F503DF" w:rsidRDefault="00A26722" w:rsidP="00A26722">
      <w:pPr>
        <w:rPr>
          <w:sz w:val="24"/>
        </w:rPr>
      </w:pPr>
      <w:r>
        <w:rPr>
          <w:b/>
          <w:sz w:val="24"/>
        </w:rPr>
        <w:t xml:space="preserve">G. </w:t>
      </w:r>
      <w:r w:rsidR="000C5862" w:rsidRPr="00F503DF">
        <w:rPr>
          <w:b/>
          <w:sz w:val="24"/>
        </w:rPr>
        <w:t xml:space="preserve">Tobacco: </w:t>
      </w:r>
      <w:r>
        <w:rPr>
          <w:b/>
          <w:sz w:val="24"/>
        </w:rPr>
        <w:tab/>
      </w:r>
      <w:r w:rsidRPr="00F503DF">
        <w:rPr>
          <w:sz w:val="24"/>
        </w:rPr>
        <w:t>_______</w:t>
      </w:r>
      <w:r w:rsidR="00414AA5">
        <w:rPr>
          <w:b/>
          <w:sz w:val="24"/>
        </w:rPr>
        <w:t xml:space="preserve"> </w:t>
      </w:r>
      <w:r w:rsidRPr="00414AA5">
        <w:rPr>
          <w:b/>
          <w:sz w:val="24"/>
        </w:rPr>
        <w:t>Tobacco Use</w:t>
      </w:r>
      <w:r w:rsidR="00414AA5">
        <w:rPr>
          <w:b/>
          <w:sz w:val="24"/>
        </w:rPr>
        <w:t xml:space="preserve"> Score</w:t>
      </w:r>
      <w:r w:rsidRPr="00414AA5">
        <w:rPr>
          <w:b/>
          <w:sz w:val="24"/>
        </w:rPr>
        <w:t xml:space="preserve"> (Score Range from 0-2)</w:t>
      </w:r>
      <w:r w:rsidR="00414AA5">
        <w:rPr>
          <w:b/>
          <w:sz w:val="24"/>
        </w:rPr>
        <w:tab/>
      </w:r>
      <w:r w:rsidR="00414AA5">
        <w:rPr>
          <w:b/>
          <w:sz w:val="24"/>
        </w:rPr>
        <w:tab/>
      </w:r>
    </w:p>
    <w:p w:rsidR="000C5862" w:rsidRPr="00F503DF" w:rsidRDefault="000C5862">
      <w:pPr>
        <w:rPr>
          <w:sz w:val="24"/>
        </w:rPr>
      </w:pPr>
      <w:r w:rsidRPr="00F503DF">
        <w:rPr>
          <w:sz w:val="24"/>
        </w:rPr>
        <w:t>0 = Non-tobacco user</w:t>
      </w:r>
    </w:p>
    <w:p w:rsidR="000C5862" w:rsidRPr="00F503DF" w:rsidRDefault="000C5862">
      <w:pPr>
        <w:rPr>
          <w:sz w:val="24"/>
        </w:rPr>
      </w:pPr>
      <w:r w:rsidRPr="00F503DF">
        <w:rPr>
          <w:sz w:val="24"/>
        </w:rPr>
        <w:t>1 = Some days tobacco user</w:t>
      </w:r>
    </w:p>
    <w:p w:rsidR="000C5862" w:rsidRPr="00F503DF" w:rsidRDefault="000C5862">
      <w:pPr>
        <w:rPr>
          <w:sz w:val="24"/>
        </w:rPr>
      </w:pPr>
      <w:r w:rsidRPr="00F503DF">
        <w:rPr>
          <w:sz w:val="24"/>
        </w:rPr>
        <w:t>2 = Daily Tobacco Use</w:t>
      </w:r>
      <w:r w:rsidRPr="00F503DF">
        <w:rPr>
          <w:sz w:val="24"/>
        </w:rPr>
        <w:tab/>
      </w:r>
      <w:r w:rsidRPr="00F503DF">
        <w:rPr>
          <w:sz w:val="24"/>
        </w:rPr>
        <w:tab/>
      </w:r>
    </w:p>
    <w:p w:rsidR="0032284E" w:rsidRPr="00F503DF" w:rsidRDefault="00A26722">
      <w:pPr>
        <w:rPr>
          <w:b/>
          <w:sz w:val="24"/>
        </w:rPr>
      </w:pPr>
      <w:r>
        <w:rPr>
          <w:b/>
          <w:sz w:val="24"/>
        </w:rPr>
        <w:t>H</w:t>
      </w:r>
      <w:r w:rsidR="000C5862" w:rsidRPr="00F503DF">
        <w:rPr>
          <w:b/>
          <w:sz w:val="24"/>
        </w:rPr>
        <w:t>.</w:t>
      </w:r>
      <w:r>
        <w:rPr>
          <w:sz w:val="24"/>
        </w:rPr>
        <w:t xml:space="preserve">  </w:t>
      </w:r>
      <w:r w:rsidR="0032284E" w:rsidRPr="00F503DF">
        <w:rPr>
          <w:b/>
          <w:sz w:val="24"/>
        </w:rPr>
        <w:t>Weight:</w:t>
      </w:r>
      <w:r w:rsidR="000C5862" w:rsidRPr="00F503DF">
        <w:rPr>
          <w:b/>
          <w:sz w:val="24"/>
        </w:rPr>
        <w:t xml:space="preserve">   </w:t>
      </w:r>
      <w:r>
        <w:rPr>
          <w:b/>
          <w:sz w:val="24"/>
        </w:rPr>
        <w:t xml:space="preserve">   </w:t>
      </w:r>
      <w:r w:rsidRPr="00F503DF">
        <w:rPr>
          <w:sz w:val="24"/>
        </w:rPr>
        <w:t xml:space="preserve">_______ </w:t>
      </w:r>
      <w:r w:rsidRPr="00414AA5">
        <w:rPr>
          <w:b/>
          <w:sz w:val="24"/>
        </w:rPr>
        <w:t>Weight Score (Score Range from 0-2)</w:t>
      </w:r>
      <w:r w:rsidR="00414AA5">
        <w:rPr>
          <w:sz w:val="24"/>
        </w:rPr>
        <w:tab/>
        <w:t xml:space="preserve">             </w:t>
      </w:r>
      <w:r w:rsidR="00414AA5">
        <w:rPr>
          <w:b/>
          <w:sz w:val="24"/>
        </w:rPr>
        <w:t>BMI__________ WC__________</w:t>
      </w:r>
    </w:p>
    <w:p w:rsidR="0032284E" w:rsidRPr="00F503DF" w:rsidRDefault="0032284E">
      <w:pPr>
        <w:rPr>
          <w:sz w:val="24"/>
        </w:rPr>
      </w:pPr>
      <w:r w:rsidRPr="00F503DF">
        <w:rPr>
          <w:sz w:val="24"/>
        </w:rPr>
        <w:t>0 = Normal BMI</w:t>
      </w:r>
      <w:r w:rsidR="00FF0A82">
        <w:rPr>
          <w:sz w:val="24"/>
        </w:rPr>
        <w:t xml:space="preserve"> &lt;25</w:t>
      </w:r>
      <w:r w:rsidRPr="00F503DF">
        <w:rPr>
          <w:sz w:val="24"/>
        </w:rPr>
        <w:t xml:space="preserve"> and Waist Circumference &lt;</w:t>
      </w:r>
      <w:r w:rsidR="00FF0A82">
        <w:rPr>
          <w:sz w:val="24"/>
        </w:rPr>
        <w:t>/=</w:t>
      </w:r>
      <w:r w:rsidRPr="00F503DF">
        <w:rPr>
          <w:sz w:val="24"/>
        </w:rPr>
        <w:t xml:space="preserve"> 35” for females and &lt;</w:t>
      </w:r>
      <w:r w:rsidR="00FF0A82">
        <w:rPr>
          <w:sz w:val="24"/>
        </w:rPr>
        <w:t>/=</w:t>
      </w:r>
      <w:r w:rsidRPr="00F503DF">
        <w:rPr>
          <w:sz w:val="24"/>
        </w:rPr>
        <w:t xml:space="preserve"> 40” for male</w:t>
      </w:r>
      <w:r w:rsidR="00FF4171" w:rsidRPr="00F503DF">
        <w:rPr>
          <w:sz w:val="24"/>
        </w:rPr>
        <w:t>s</w:t>
      </w:r>
    </w:p>
    <w:p w:rsidR="0032284E" w:rsidRPr="00F503DF" w:rsidRDefault="0032284E">
      <w:pPr>
        <w:rPr>
          <w:sz w:val="24"/>
        </w:rPr>
      </w:pPr>
      <w:r w:rsidRPr="00F503DF">
        <w:rPr>
          <w:sz w:val="24"/>
        </w:rPr>
        <w:t>1 = BMI 25-29 AND</w:t>
      </w:r>
      <w:r w:rsidR="00FF0A82">
        <w:rPr>
          <w:sz w:val="24"/>
        </w:rPr>
        <w:t>/OR</w:t>
      </w:r>
      <w:r w:rsidRPr="00F503DF">
        <w:rPr>
          <w:sz w:val="24"/>
        </w:rPr>
        <w:t xml:space="preserve"> Waist Circumference &gt; 35” for females and &gt; 40” for </w:t>
      </w:r>
      <w:r w:rsidR="00FF4171" w:rsidRPr="00F503DF">
        <w:rPr>
          <w:sz w:val="24"/>
        </w:rPr>
        <w:t>males</w:t>
      </w:r>
      <w:r w:rsidRPr="00F503DF">
        <w:rPr>
          <w:sz w:val="24"/>
        </w:rPr>
        <w:t xml:space="preserve"> </w:t>
      </w:r>
    </w:p>
    <w:p w:rsidR="00A26722" w:rsidRPr="00A26722" w:rsidRDefault="0032284E" w:rsidP="00A26722">
      <w:pPr>
        <w:rPr>
          <w:sz w:val="24"/>
        </w:rPr>
      </w:pPr>
      <w:r w:rsidRPr="00F503DF">
        <w:rPr>
          <w:sz w:val="24"/>
        </w:rPr>
        <w:t>2 = B</w:t>
      </w:r>
      <w:r w:rsidR="00FF4171" w:rsidRPr="00F503DF">
        <w:rPr>
          <w:sz w:val="24"/>
        </w:rPr>
        <w:t xml:space="preserve">MI &gt; 30 </w:t>
      </w:r>
      <w:r w:rsidRPr="00F503DF">
        <w:rPr>
          <w:sz w:val="24"/>
        </w:rPr>
        <w:t xml:space="preserve">  </w:t>
      </w:r>
      <w:r w:rsidR="000C5862" w:rsidRPr="00F503DF">
        <w:rPr>
          <w:sz w:val="24"/>
        </w:rPr>
        <w:tab/>
      </w:r>
      <w:r w:rsidR="000C5862" w:rsidRPr="00F503DF">
        <w:rPr>
          <w:sz w:val="24"/>
        </w:rPr>
        <w:tab/>
      </w:r>
      <w:r w:rsidR="00B17B72" w:rsidRPr="00A26722">
        <w:rPr>
          <w:b/>
          <w:sz w:val="24"/>
        </w:rPr>
        <w:tab/>
      </w:r>
      <w:r w:rsidR="00B17B72" w:rsidRPr="00A26722">
        <w:rPr>
          <w:b/>
          <w:sz w:val="24"/>
        </w:rPr>
        <w:tab/>
      </w:r>
    </w:p>
    <w:p w:rsidR="00B76D34" w:rsidRDefault="00414AA5" w:rsidP="00B76D34">
      <w:pPr>
        <w:pStyle w:val="ListParagraph"/>
        <w:numPr>
          <w:ilvl w:val="0"/>
          <w:numId w:val="5"/>
        </w:numPr>
        <w:rPr>
          <w:b/>
          <w:sz w:val="24"/>
        </w:rPr>
      </w:pPr>
      <w:r w:rsidRPr="00B76D34">
        <w:rPr>
          <w:b/>
          <w:sz w:val="24"/>
        </w:rPr>
        <w:t xml:space="preserve">Hospitalizations: </w:t>
      </w:r>
      <w:r w:rsidR="00A26722" w:rsidRPr="00B76D34">
        <w:rPr>
          <w:b/>
          <w:sz w:val="24"/>
        </w:rPr>
        <w:t xml:space="preserve"> </w:t>
      </w:r>
      <w:r w:rsidR="00B17B72" w:rsidRPr="00B76D34">
        <w:rPr>
          <w:sz w:val="24"/>
        </w:rPr>
        <w:t xml:space="preserve">_______ </w:t>
      </w:r>
      <w:r w:rsidRPr="00B76D34">
        <w:rPr>
          <w:b/>
          <w:sz w:val="24"/>
        </w:rPr>
        <w:t xml:space="preserve"> (</w:t>
      </w:r>
      <w:r w:rsidR="00010A4F">
        <w:rPr>
          <w:b/>
          <w:sz w:val="24"/>
        </w:rPr>
        <w:t>Score Range from 0-3</w:t>
      </w:r>
      <w:r w:rsidR="00B64F24">
        <w:rPr>
          <w:b/>
          <w:sz w:val="24"/>
        </w:rPr>
        <w:t>)</w:t>
      </w:r>
    </w:p>
    <w:p w:rsidR="00B76D34" w:rsidRDefault="00B76D34" w:rsidP="00B76D34">
      <w:pPr>
        <w:rPr>
          <w:sz w:val="24"/>
        </w:rPr>
      </w:pPr>
      <w:r>
        <w:rPr>
          <w:sz w:val="24"/>
        </w:rPr>
        <w:t>0 = No hospitalizations in last 6 months</w:t>
      </w:r>
    </w:p>
    <w:p w:rsidR="00B76D34" w:rsidRDefault="00B76D34" w:rsidP="00B76D34">
      <w:pPr>
        <w:rPr>
          <w:sz w:val="24"/>
        </w:rPr>
      </w:pPr>
      <w:r>
        <w:rPr>
          <w:sz w:val="24"/>
        </w:rPr>
        <w:t>1 = 1-2 hospitalizations in last 6 months</w:t>
      </w:r>
    </w:p>
    <w:p w:rsidR="00B76D34" w:rsidRDefault="00B76D34" w:rsidP="00B76D34">
      <w:pPr>
        <w:rPr>
          <w:sz w:val="24"/>
        </w:rPr>
      </w:pPr>
      <w:r>
        <w:rPr>
          <w:sz w:val="24"/>
        </w:rPr>
        <w:t xml:space="preserve">2 = </w:t>
      </w:r>
      <w:r w:rsidR="00B64F24">
        <w:rPr>
          <w:sz w:val="24"/>
        </w:rPr>
        <w:t>3-4 hospitalizations in last 6 months</w:t>
      </w:r>
    </w:p>
    <w:p w:rsidR="00B64F24" w:rsidRPr="00B76D34" w:rsidRDefault="00B64F24" w:rsidP="00B76D34">
      <w:pPr>
        <w:rPr>
          <w:sz w:val="24"/>
        </w:rPr>
      </w:pPr>
      <w:r>
        <w:rPr>
          <w:sz w:val="24"/>
        </w:rPr>
        <w:t>3 = 5 or more hospitalizations in last 6 months</w:t>
      </w:r>
    </w:p>
    <w:p w:rsidR="00D71AA8" w:rsidRDefault="00D71AA8" w:rsidP="00CF72F4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Scoring:</w:t>
      </w:r>
    </w:p>
    <w:p w:rsidR="00CF72F4" w:rsidRPr="00F503DF" w:rsidRDefault="00CF72F4" w:rsidP="00CF72F4">
      <w:pPr>
        <w:rPr>
          <w:sz w:val="24"/>
        </w:rPr>
      </w:pPr>
      <w:r w:rsidRPr="00F503DF">
        <w:rPr>
          <w:b/>
          <w:i/>
          <w:sz w:val="24"/>
          <w:u w:val="single"/>
        </w:rPr>
        <w:t xml:space="preserve">Score </w:t>
      </w:r>
      <w:r w:rsidR="007973E3">
        <w:rPr>
          <w:b/>
          <w:i/>
          <w:sz w:val="24"/>
          <w:u w:val="single"/>
        </w:rPr>
        <w:t>A</w:t>
      </w:r>
      <w:r w:rsidR="007973E3" w:rsidRPr="00F503DF">
        <w:rPr>
          <w:b/>
          <w:i/>
          <w:sz w:val="24"/>
          <w:u w:val="single"/>
        </w:rPr>
        <w:t xml:space="preserve"> above</w:t>
      </w:r>
      <w:r w:rsidRPr="00F503DF">
        <w:rPr>
          <w:sz w:val="24"/>
        </w:rPr>
        <w:t xml:space="preserve">:  </w:t>
      </w:r>
      <w:r w:rsidR="009A7984" w:rsidRPr="00F503DF">
        <w:rPr>
          <w:sz w:val="24"/>
        </w:rPr>
        <w:tab/>
        <w:t xml:space="preserve">  </w:t>
      </w:r>
      <w:r w:rsidR="00A26722">
        <w:rPr>
          <w:sz w:val="24"/>
        </w:rPr>
        <w:tab/>
      </w:r>
      <w:r w:rsidRPr="00F503DF">
        <w:rPr>
          <w:sz w:val="24"/>
        </w:rPr>
        <w:t>________</w:t>
      </w:r>
      <w:r w:rsidR="00F503DF" w:rsidRPr="00F503DF">
        <w:rPr>
          <w:sz w:val="24"/>
        </w:rPr>
        <w:tab/>
        <w:t>(Score Range from 0-4)</w:t>
      </w:r>
    </w:p>
    <w:p w:rsidR="00B17B72" w:rsidRPr="00B17B72" w:rsidRDefault="00CF72F4" w:rsidP="00BF763B">
      <w:pPr>
        <w:rPr>
          <w:sz w:val="24"/>
        </w:rPr>
      </w:pPr>
      <w:r w:rsidRPr="00F503DF">
        <w:rPr>
          <w:b/>
          <w:i/>
          <w:sz w:val="24"/>
          <w:u w:val="single"/>
        </w:rPr>
        <w:t xml:space="preserve">Add Scores B- </w:t>
      </w:r>
      <w:r w:rsidR="00A26722">
        <w:rPr>
          <w:b/>
          <w:i/>
          <w:sz w:val="24"/>
          <w:u w:val="single"/>
        </w:rPr>
        <w:t>I</w:t>
      </w:r>
      <w:r w:rsidRPr="00F503DF">
        <w:rPr>
          <w:sz w:val="24"/>
        </w:rPr>
        <w:t xml:space="preserve">:  </w:t>
      </w:r>
      <w:r w:rsidRPr="00F503DF">
        <w:rPr>
          <w:sz w:val="24"/>
        </w:rPr>
        <w:tab/>
      </w:r>
      <w:r w:rsidR="00A26722">
        <w:rPr>
          <w:sz w:val="24"/>
        </w:rPr>
        <w:t xml:space="preserve">            </w:t>
      </w:r>
      <w:r w:rsidR="009A7984" w:rsidRPr="00F503DF">
        <w:rPr>
          <w:sz w:val="24"/>
        </w:rPr>
        <w:t>+</w:t>
      </w:r>
      <w:r w:rsidRPr="00F503DF">
        <w:rPr>
          <w:sz w:val="24"/>
        </w:rPr>
        <w:t xml:space="preserve">________ </w:t>
      </w:r>
      <w:r w:rsidR="00B17B72">
        <w:rPr>
          <w:sz w:val="24"/>
        </w:rPr>
        <w:tab/>
      </w:r>
      <w:r w:rsidR="00B76D34">
        <w:rPr>
          <w:sz w:val="24"/>
        </w:rPr>
        <w:t>(Score Range from 0-</w:t>
      </w:r>
      <w:r w:rsidR="005737FB">
        <w:rPr>
          <w:sz w:val="24"/>
        </w:rPr>
        <w:t>20)</w:t>
      </w:r>
    </w:p>
    <w:p w:rsidR="00A26722" w:rsidRDefault="00CF72F4">
      <w:pPr>
        <w:rPr>
          <w:sz w:val="24"/>
        </w:rPr>
      </w:pPr>
      <w:r w:rsidRPr="00F503DF">
        <w:rPr>
          <w:b/>
          <w:i/>
          <w:sz w:val="24"/>
          <w:u w:val="single"/>
        </w:rPr>
        <w:t>Total of all Scores</w:t>
      </w:r>
      <w:r w:rsidR="00F503DF" w:rsidRPr="00F503DF">
        <w:rPr>
          <w:b/>
          <w:i/>
          <w:sz w:val="24"/>
          <w:u w:val="single"/>
        </w:rPr>
        <w:t xml:space="preserve"> A-</w:t>
      </w:r>
      <w:r w:rsidR="00D71AA8">
        <w:rPr>
          <w:b/>
          <w:i/>
          <w:sz w:val="24"/>
          <w:u w:val="single"/>
        </w:rPr>
        <w:t>I</w:t>
      </w:r>
      <w:r w:rsidR="00D71AA8">
        <w:rPr>
          <w:b/>
          <w:i/>
          <w:sz w:val="24"/>
          <w:u w:val="single"/>
        </w:rPr>
        <w:tab/>
      </w:r>
      <w:r w:rsidR="00A26722">
        <w:rPr>
          <w:sz w:val="24"/>
        </w:rPr>
        <w:t>:</w:t>
      </w:r>
      <w:r w:rsidR="00A26722">
        <w:rPr>
          <w:sz w:val="24"/>
        </w:rPr>
        <w:tab/>
        <w:t xml:space="preserve"> </w:t>
      </w:r>
      <w:r w:rsidR="007973E3">
        <w:rPr>
          <w:sz w:val="24"/>
        </w:rPr>
        <w:t>________</w:t>
      </w:r>
      <w:r w:rsidR="007973E3">
        <w:rPr>
          <w:sz w:val="24"/>
        </w:rPr>
        <w:tab/>
      </w:r>
      <w:r w:rsidR="005737FB">
        <w:rPr>
          <w:sz w:val="24"/>
        </w:rPr>
        <w:t>(Max Score 24</w:t>
      </w:r>
      <w:r w:rsidR="00B76D34">
        <w:rPr>
          <w:sz w:val="24"/>
        </w:rPr>
        <w:t>)</w:t>
      </w:r>
    </w:p>
    <w:p w:rsidR="008E1B33" w:rsidRDefault="008E1B33">
      <w:pPr>
        <w:rPr>
          <w:sz w:val="16"/>
        </w:rPr>
      </w:pPr>
    </w:p>
    <w:p w:rsidR="00B35112" w:rsidRPr="00B35112" w:rsidRDefault="00B35112">
      <w:pPr>
        <w:rPr>
          <w:sz w:val="16"/>
        </w:rPr>
      </w:pPr>
      <w:r>
        <w:rPr>
          <w:sz w:val="16"/>
        </w:rPr>
        <w:t>Healthcare H</w:t>
      </w:r>
      <w:r w:rsidR="006B70B9">
        <w:rPr>
          <w:sz w:val="16"/>
        </w:rPr>
        <w:t>ome</w:t>
      </w:r>
      <w:r w:rsidR="003A3C05">
        <w:rPr>
          <w:sz w:val="16"/>
        </w:rPr>
        <w:t xml:space="preserve">:  </w:t>
      </w:r>
      <w:r w:rsidR="00D0331D">
        <w:rPr>
          <w:sz w:val="16"/>
        </w:rPr>
        <w:t>Forms for HCH/Health Care Risk Consultations form</w:t>
      </w:r>
      <w:r w:rsidR="003A3C05">
        <w:rPr>
          <w:sz w:val="16"/>
        </w:rPr>
        <w:t>/H</w:t>
      </w:r>
      <w:r w:rsidR="00FA3899">
        <w:rPr>
          <w:sz w:val="16"/>
        </w:rPr>
        <w:t>H</w:t>
      </w:r>
      <w:r w:rsidR="006B70B9">
        <w:rPr>
          <w:sz w:val="16"/>
        </w:rPr>
        <w:t xml:space="preserve">ART Healthcare </w:t>
      </w:r>
      <w:r w:rsidR="00FA3899">
        <w:rPr>
          <w:sz w:val="16"/>
        </w:rPr>
        <w:t xml:space="preserve">Home </w:t>
      </w:r>
      <w:r w:rsidR="006B70B9">
        <w:rPr>
          <w:sz w:val="16"/>
        </w:rPr>
        <w:t>Assessment for Risk Tool</w:t>
      </w:r>
      <w:r w:rsidR="00D0331D">
        <w:rPr>
          <w:sz w:val="16"/>
        </w:rPr>
        <w:tab/>
      </w:r>
      <w:r w:rsidR="003A3C05">
        <w:rPr>
          <w:sz w:val="16"/>
        </w:rPr>
        <w:t>Revised 8-18-16</w:t>
      </w:r>
    </w:p>
    <w:sectPr w:rsidR="00B35112" w:rsidRPr="00B35112" w:rsidSect="0000027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589"/>
    <w:multiLevelType w:val="hybridMultilevel"/>
    <w:tmpl w:val="653C3EB2"/>
    <w:lvl w:ilvl="0" w:tplc="61489E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7693"/>
    <w:multiLevelType w:val="hybridMultilevel"/>
    <w:tmpl w:val="0AA84086"/>
    <w:lvl w:ilvl="0" w:tplc="ABE62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C7CD2"/>
    <w:multiLevelType w:val="hybridMultilevel"/>
    <w:tmpl w:val="B06EED58"/>
    <w:lvl w:ilvl="0" w:tplc="BBAA1B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179C9"/>
    <w:multiLevelType w:val="hybridMultilevel"/>
    <w:tmpl w:val="4C524CE2"/>
    <w:lvl w:ilvl="0" w:tplc="6DC807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A20F5"/>
    <w:multiLevelType w:val="hybridMultilevel"/>
    <w:tmpl w:val="53729ECA"/>
    <w:lvl w:ilvl="0" w:tplc="F03A60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DD1AA9"/>
    <w:rsid w:val="00000273"/>
    <w:rsid w:val="00002631"/>
    <w:rsid w:val="000032B4"/>
    <w:rsid w:val="0000404D"/>
    <w:rsid w:val="0000561E"/>
    <w:rsid w:val="000060AF"/>
    <w:rsid w:val="0000617A"/>
    <w:rsid w:val="00010A4F"/>
    <w:rsid w:val="00010F8F"/>
    <w:rsid w:val="000118DB"/>
    <w:rsid w:val="00011A32"/>
    <w:rsid w:val="00011B4A"/>
    <w:rsid w:val="000126AA"/>
    <w:rsid w:val="0001280D"/>
    <w:rsid w:val="00012B9E"/>
    <w:rsid w:val="00012E4D"/>
    <w:rsid w:val="00013E43"/>
    <w:rsid w:val="00014D60"/>
    <w:rsid w:val="000150C3"/>
    <w:rsid w:val="00015E27"/>
    <w:rsid w:val="00020071"/>
    <w:rsid w:val="000210D3"/>
    <w:rsid w:val="000217A4"/>
    <w:rsid w:val="00021D81"/>
    <w:rsid w:val="00021DD7"/>
    <w:rsid w:val="00022002"/>
    <w:rsid w:val="000223E5"/>
    <w:rsid w:val="00022950"/>
    <w:rsid w:val="000232DC"/>
    <w:rsid w:val="00024098"/>
    <w:rsid w:val="00024325"/>
    <w:rsid w:val="000250F6"/>
    <w:rsid w:val="00025B33"/>
    <w:rsid w:val="00026689"/>
    <w:rsid w:val="00026B34"/>
    <w:rsid w:val="00027550"/>
    <w:rsid w:val="00031531"/>
    <w:rsid w:val="0003186C"/>
    <w:rsid w:val="000319F1"/>
    <w:rsid w:val="00031C18"/>
    <w:rsid w:val="0003295A"/>
    <w:rsid w:val="00032CEA"/>
    <w:rsid w:val="00033E05"/>
    <w:rsid w:val="000341B8"/>
    <w:rsid w:val="00035128"/>
    <w:rsid w:val="00035F3C"/>
    <w:rsid w:val="00036692"/>
    <w:rsid w:val="00037370"/>
    <w:rsid w:val="0003799C"/>
    <w:rsid w:val="00037FB0"/>
    <w:rsid w:val="000405EB"/>
    <w:rsid w:val="00042251"/>
    <w:rsid w:val="00042744"/>
    <w:rsid w:val="0004335A"/>
    <w:rsid w:val="00045305"/>
    <w:rsid w:val="0004631E"/>
    <w:rsid w:val="000500FF"/>
    <w:rsid w:val="0005119D"/>
    <w:rsid w:val="00051599"/>
    <w:rsid w:val="000515CB"/>
    <w:rsid w:val="000522A2"/>
    <w:rsid w:val="00052381"/>
    <w:rsid w:val="00052886"/>
    <w:rsid w:val="00052C16"/>
    <w:rsid w:val="00053448"/>
    <w:rsid w:val="0005365E"/>
    <w:rsid w:val="00055025"/>
    <w:rsid w:val="000551C0"/>
    <w:rsid w:val="00055BDE"/>
    <w:rsid w:val="00056889"/>
    <w:rsid w:val="0005723D"/>
    <w:rsid w:val="00057388"/>
    <w:rsid w:val="00057F85"/>
    <w:rsid w:val="000603D9"/>
    <w:rsid w:val="00060769"/>
    <w:rsid w:val="000611C0"/>
    <w:rsid w:val="00061845"/>
    <w:rsid w:val="00061D18"/>
    <w:rsid w:val="00061F8C"/>
    <w:rsid w:val="0006370D"/>
    <w:rsid w:val="00064418"/>
    <w:rsid w:val="00064C87"/>
    <w:rsid w:val="000655F4"/>
    <w:rsid w:val="000667B0"/>
    <w:rsid w:val="0007009C"/>
    <w:rsid w:val="00070D44"/>
    <w:rsid w:val="00070F11"/>
    <w:rsid w:val="0007100E"/>
    <w:rsid w:val="00071C3A"/>
    <w:rsid w:val="000725A9"/>
    <w:rsid w:val="00073046"/>
    <w:rsid w:val="00073E7F"/>
    <w:rsid w:val="0007405A"/>
    <w:rsid w:val="00074119"/>
    <w:rsid w:val="0007500B"/>
    <w:rsid w:val="0007505F"/>
    <w:rsid w:val="0007512C"/>
    <w:rsid w:val="00075893"/>
    <w:rsid w:val="00075B86"/>
    <w:rsid w:val="00075FC1"/>
    <w:rsid w:val="00076075"/>
    <w:rsid w:val="000765AD"/>
    <w:rsid w:val="000765D3"/>
    <w:rsid w:val="00076643"/>
    <w:rsid w:val="0007665A"/>
    <w:rsid w:val="00076B35"/>
    <w:rsid w:val="000773CE"/>
    <w:rsid w:val="00080B2D"/>
    <w:rsid w:val="00080B9C"/>
    <w:rsid w:val="000811EC"/>
    <w:rsid w:val="00081899"/>
    <w:rsid w:val="00082236"/>
    <w:rsid w:val="00082477"/>
    <w:rsid w:val="00082B3D"/>
    <w:rsid w:val="00082C80"/>
    <w:rsid w:val="00082DD5"/>
    <w:rsid w:val="00082FCD"/>
    <w:rsid w:val="000840AC"/>
    <w:rsid w:val="00084B27"/>
    <w:rsid w:val="00084DF7"/>
    <w:rsid w:val="000854B4"/>
    <w:rsid w:val="00085D80"/>
    <w:rsid w:val="0008642A"/>
    <w:rsid w:val="00086A91"/>
    <w:rsid w:val="000912DC"/>
    <w:rsid w:val="0009141B"/>
    <w:rsid w:val="00091B87"/>
    <w:rsid w:val="0009450A"/>
    <w:rsid w:val="00094857"/>
    <w:rsid w:val="00094922"/>
    <w:rsid w:val="00095DEA"/>
    <w:rsid w:val="00096F2D"/>
    <w:rsid w:val="000970C9"/>
    <w:rsid w:val="00097C68"/>
    <w:rsid w:val="000A00FD"/>
    <w:rsid w:val="000A0618"/>
    <w:rsid w:val="000A0B6F"/>
    <w:rsid w:val="000A12BB"/>
    <w:rsid w:val="000A190F"/>
    <w:rsid w:val="000A1C36"/>
    <w:rsid w:val="000A1CE7"/>
    <w:rsid w:val="000A2FB2"/>
    <w:rsid w:val="000A30C8"/>
    <w:rsid w:val="000A384B"/>
    <w:rsid w:val="000A3D2E"/>
    <w:rsid w:val="000A4775"/>
    <w:rsid w:val="000A48C8"/>
    <w:rsid w:val="000A4D3E"/>
    <w:rsid w:val="000A5F35"/>
    <w:rsid w:val="000A6EF0"/>
    <w:rsid w:val="000A7615"/>
    <w:rsid w:val="000A7ACB"/>
    <w:rsid w:val="000B054E"/>
    <w:rsid w:val="000B0CDB"/>
    <w:rsid w:val="000B0F59"/>
    <w:rsid w:val="000B10F0"/>
    <w:rsid w:val="000B188C"/>
    <w:rsid w:val="000B19C0"/>
    <w:rsid w:val="000B1E56"/>
    <w:rsid w:val="000B3894"/>
    <w:rsid w:val="000B3CBA"/>
    <w:rsid w:val="000B4AEE"/>
    <w:rsid w:val="000B4DE3"/>
    <w:rsid w:val="000B4FE1"/>
    <w:rsid w:val="000B5110"/>
    <w:rsid w:val="000B56BE"/>
    <w:rsid w:val="000B5753"/>
    <w:rsid w:val="000B795F"/>
    <w:rsid w:val="000C03B9"/>
    <w:rsid w:val="000C048B"/>
    <w:rsid w:val="000C06D2"/>
    <w:rsid w:val="000C0A8A"/>
    <w:rsid w:val="000C1B1B"/>
    <w:rsid w:val="000C1F2A"/>
    <w:rsid w:val="000C3590"/>
    <w:rsid w:val="000C3BA3"/>
    <w:rsid w:val="000C3BCB"/>
    <w:rsid w:val="000C45DC"/>
    <w:rsid w:val="000C479C"/>
    <w:rsid w:val="000C47A0"/>
    <w:rsid w:val="000C5862"/>
    <w:rsid w:val="000C73AD"/>
    <w:rsid w:val="000C7872"/>
    <w:rsid w:val="000C78C3"/>
    <w:rsid w:val="000D0C23"/>
    <w:rsid w:val="000D1B49"/>
    <w:rsid w:val="000D1CA1"/>
    <w:rsid w:val="000D266C"/>
    <w:rsid w:val="000D292B"/>
    <w:rsid w:val="000D30DF"/>
    <w:rsid w:val="000D3E1D"/>
    <w:rsid w:val="000D3EB9"/>
    <w:rsid w:val="000D48C9"/>
    <w:rsid w:val="000D576E"/>
    <w:rsid w:val="000D59AA"/>
    <w:rsid w:val="000D5C90"/>
    <w:rsid w:val="000D621C"/>
    <w:rsid w:val="000D6517"/>
    <w:rsid w:val="000D6720"/>
    <w:rsid w:val="000D69CB"/>
    <w:rsid w:val="000D6BC9"/>
    <w:rsid w:val="000E0072"/>
    <w:rsid w:val="000E0350"/>
    <w:rsid w:val="000E1849"/>
    <w:rsid w:val="000E2335"/>
    <w:rsid w:val="000E2728"/>
    <w:rsid w:val="000E2B05"/>
    <w:rsid w:val="000E3743"/>
    <w:rsid w:val="000E4DFB"/>
    <w:rsid w:val="000E5400"/>
    <w:rsid w:val="000E5B3B"/>
    <w:rsid w:val="000E60F1"/>
    <w:rsid w:val="000E6E84"/>
    <w:rsid w:val="000E7424"/>
    <w:rsid w:val="000E7DF7"/>
    <w:rsid w:val="000E7E8B"/>
    <w:rsid w:val="000F028D"/>
    <w:rsid w:val="000F1047"/>
    <w:rsid w:val="000F1253"/>
    <w:rsid w:val="000F1674"/>
    <w:rsid w:val="000F180B"/>
    <w:rsid w:val="000F1CBE"/>
    <w:rsid w:val="000F1D2D"/>
    <w:rsid w:val="000F2137"/>
    <w:rsid w:val="000F22BB"/>
    <w:rsid w:val="000F259E"/>
    <w:rsid w:val="000F36CF"/>
    <w:rsid w:val="000F3720"/>
    <w:rsid w:val="000F4111"/>
    <w:rsid w:val="000F553D"/>
    <w:rsid w:val="000F55A1"/>
    <w:rsid w:val="000F5A2E"/>
    <w:rsid w:val="000F5C00"/>
    <w:rsid w:val="000F5CC4"/>
    <w:rsid w:val="000F7103"/>
    <w:rsid w:val="000F73E1"/>
    <w:rsid w:val="001008E4"/>
    <w:rsid w:val="00101E15"/>
    <w:rsid w:val="00102357"/>
    <w:rsid w:val="00102397"/>
    <w:rsid w:val="00102EBB"/>
    <w:rsid w:val="00103792"/>
    <w:rsid w:val="00104472"/>
    <w:rsid w:val="00105421"/>
    <w:rsid w:val="001066FB"/>
    <w:rsid w:val="0010676B"/>
    <w:rsid w:val="00107917"/>
    <w:rsid w:val="0011012A"/>
    <w:rsid w:val="0011088D"/>
    <w:rsid w:val="00110D9A"/>
    <w:rsid w:val="001118A4"/>
    <w:rsid w:val="001131EC"/>
    <w:rsid w:val="00114A7E"/>
    <w:rsid w:val="00114AB3"/>
    <w:rsid w:val="00115C19"/>
    <w:rsid w:val="001162BE"/>
    <w:rsid w:val="001172D9"/>
    <w:rsid w:val="00120A30"/>
    <w:rsid w:val="00120F8F"/>
    <w:rsid w:val="001214A1"/>
    <w:rsid w:val="001216D0"/>
    <w:rsid w:val="001217E1"/>
    <w:rsid w:val="00122505"/>
    <w:rsid w:val="00123636"/>
    <w:rsid w:val="001239BC"/>
    <w:rsid w:val="00124060"/>
    <w:rsid w:val="00124145"/>
    <w:rsid w:val="001241D3"/>
    <w:rsid w:val="00126B2C"/>
    <w:rsid w:val="00127E35"/>
    <w:rsid w:val="00131094"/>
    <w:rsid w:val="0013275F"/>
    <w:rsid w:val="00132AAE"/>
    <w:rsid w:val="0013346F"/>
    <w:rsid w:val="00133908"/>
    <w:rsid w:val="0013456A"/>
    <w:rsid w:val="00136DB7"/>
    <w:rsid w:val="00137340"/>
    <w:rsid w:val="0014065B"/>
    <w:rsid w:val="00141006"/>
    <w:rsid w:val="00142407"/>
    <w:rsid w:val="00142418"/>
    <w:rsid w:val="0014314F"/>
    <w:rsid w:val="001435F1"/>
    <w:rsid w:val="001437DB"/>
    <w:rsid w:val="0014448D"/>
    <w:rsid w:val="00145573"/>
    <w:rsid w:val="00146137"/>
    <w:rsid w:val="001466BB"/>
    <w:rsid w:val="00146CE9"/>
    <w:rsid w:val="001471D1"/>
    <w:rsid w:val="00147232"/>
    <w:rsid w:val="001475C8"/>
    <w:rsid w:val="001475DA"/>
    <w:rsid w:val="00147873"/>
    <w:rsid w:val="00147984"/>
    <w:rsid w:val="00147AA6"/>
    <w:rsid w:val="00147C49"/>
    <w:rsid w:val="00150C6E"/>
    <w:rsid w:val="00151D2B"/>
    <w:rsid w:val="001523ED"/>
    <w:rsid w:val="00152BD5"/>
    <w:rsid w:val="00152CD5"/>
    <w:rsid w:val="00153273"/>
    <w:rsid w:val="001533FD"/>
    <w:rsid w:val="00154841"/>
    <w:rsid w:val="00155AF3"/>
    <w:rsid w:val="00155D9B"/>
    <w:rsid w:val="00155F01"/>
    <w:rsid w:val="00156B60"/>
    <w:rsid w:val="0016091D"/>
    <w:rsid w:val="001618A0"/>
    <w:rsid w:val="00161A09"/>
    <w:rsid w:val="0016402D"/>
    <w:rsid w:val="001654EA"/>
    <w:rsid w:val="00166C58"/>
    <w:rsid w:val="00167BED"/>
    <w:rsid w:val="00170DC0"/>
    <w:rsid w:val="0017111F"/>
    <w:rsid w:val="00171BDE"/>
    <w:rsid w:val="00172F79"/>
    <w:rsid w:val="001741F7"/>
    <w:rsid w:val="001747F6"/>
    <w:rsid w:val="00174863"/>
    <w:rsid w:val="00174FAC"/>
    <w:rsid w:val="001755DA"/>
    <w:rsid w:val="00175DDD"/>
    <w:rsid w:val="00175F88"/>
    <w:rsid w:val="00176476"/>
    <w:rsid w:val="001764E2"/>
    <w:rsid w:val="001766AE"/>
    <w:rsid w:val="00176A79"/>
    <w:rsid w:val="00177F00"/>
    <w:rsid w:val="0018082E"/>
    <w:rsid w:val="00180AEC"/>
    <w:rsid w:val="00182E2D"/>
    <w:rsid w:val="00183504"/>
    <w:rsid w:val="00184969"/>
    <w:rsid w:val="001853F0"/>
    <w:rsid w:val="0018644E"/>
    <w:rsid w:val="001872E6"/>
    <w:rsid w:val="0018797F"/>
    <w:rsid w:val="001879A3"/>
    <w:rsid w:val="00187D3F"/>
    <w:rsid w:val="001906A0"/>
    <w:rsid w:val="001908B8"/>
    <w:rsid w:val="00191E05"/>
    <w:rsid w:val="00191E07"/>
    <w:rsid w:val="001922D4"/>
    <w:rsid w:val="001923A0"/>
    <w:rsid w:val="001924C5"/>
    <w:rsid w:val="00192631"/>
    <w:rsid w:val="00192B83"/>
    <w:rsid w:val="001939DB"/>
    <w:rsid w:val="0019678A"/>
    <w:rsid w:val="00197803"/>
    <w:rsid w:val="001A2367"/>
    <w:rsid w:val="001A2533"/>
    <w:rsid w:val="001A2A30"/>
    <w:rsid w:val="001A4B7F"/>
    <w:rsid w:val="001A511A"/>
    <w:rsid w:val="001A5EC5"/>
    <w:rsid w:val="001A78E7"/>
    <w:rsid w:val="001B1B4B"/>
    <w:rsid w:val="001B1C47"/>
    <w:rsid w:val="001B1CB1"/>
    <w:rsid w:val="001B29CB"/>
    <w:rsid w:val="001B3925"/>
    <w:rsid w:val="001B73BE"/>
    <w:rsid w:val="001B7C8A"/>
    <w:rsid w:val="001C1754"/>
    <w:rsid w:val="001C2576"/>
    <w:rsid w:val="001C2FF1"/>
    <w:rsid w:val="001C3EAC"/>
    <w:rsid w:val="001C468A"/>
    <w:rsid w:val="001C4BD3"/>
    <w:rsid w:val="001C63DA"/>
    <w:rsid w:val="001C6A3D"/>
    <w:rsid w:val="001C6A4D"/>
    <w:rsid w:val="001C6AEA"/>
    <w:rsid w:val="001C7559"/>
    <w:rsid w:val="001C7EB4"/>
    <w:rsid w:val="001D117F"/>
    <w:rsid w:val="001D12BA"/>
    <w:rsid w:val="001D3843"/>
    <w:rsid w:val="001D3A4B"/>
    <w:rsid w:val="001D3E03"/>
    <w:rsid w:val="001D54E5"/>
    <w:rsid w:val="001D62B7"/>
    <w:rsid w:val="001D63C6"/>
    <w:rsid w:val="001D6A94"/>
    <w:rsid w:val="001D791B"/>
    <w:rsid w:val="001D7D87"/>
    <w:rsid w:val="001E1C33"/>
    <w:rsid w:val="001E2367"/>
    <w:rsid w:val="001E31DB"/>
    <w:rsid w:val="001E49A5"/>
    <w:rsid w:val="001E7FFD"/>
    <w:rsid w:val="001F0E25"/>
    <w:rsid w:val="001F1E9E"/>
    <w:rsid w:val="001F25D6"/>
    <w:rsid w:val="001F3576"/>
    <w:rsid w:val="001F3735"/>
    <w:rsid w:val="001F394C"/>
    <w:rsid w:val="001F3E97"/>
    <w:rsid w:val="001F4D5B"/>
    <w:rsid w:val="001F50E1"/>
    <w:rsid w:val="001F6276"/>
    <w:rsid w:val="001F6282"/>
    <w:rsid w:val="001F6402"/>
    <w:rsid w:val="001F790E"/>
    <w:rsid w:val="001F7D3A"/>
    <w:rsid w:val="00200336"/>
    <w:rsid w:val="00200A24"/>
    <w:rsid w:val="00200BE5"/>
    <w:rsid w:val="00202194"/>
    <w:rsid w:val="0020273B"/>
    <w:rsid w:val="0020322F"/>
    <w:rsid w:val="00203641"/>
    <w:rsid w:val="00204D71"/>
    <w:rsid w:val="0020595C"/>
    <w:rsid w:val="00206B65"/>
    <w:rsid w:val="00207AE4"/>
    <w:rsid w:val="00210550"/>
    <w:rsid w:val="002115EF"/>
    <w:rsid w:val="00211A73"/>
    <w:rsid w:val="00211AA2"/>
    <w:rsid w:val="00213030"/>
    <w:rsid w:val="00213BF7"/>
    <w:rsid w:val="00214F56"/>
    <w:rsid w:val="00214FAA"/>
    <w:rsid w:val="002159C9"/>
    <w:rsid w:val="00215D6A"/>
    <w:rsid w:val="00216083"/>
    <w:rsid w:val="00216B30"/>
    <w:rsid w:val="002175C5"/>
    <w:rsid w:val="00220FEB"/>
    <w:rsid w:val="002217CA"/>
    <w:rsid w:val="002218C3"/>
    <w:rsid w:val="002226C6"/>
    <w:rsid w:val="00222C1B"/>
    <w:rsid w:val="00223056"/>
    <w:rsid w:val="00223AB7"/>
    <w:rsid w:val="002246D1"/>
    <w:rsid w:val="002252CC"/>
    <w:rsid w:val="0022576D"/>
    <w:rsid w:val="002257E4"/>
    <w:rsid w:val="00230262"/>
    <w:rsid w:val="00230B85"/>
    <w:rsid w:val="00230F8A"/>
    <w:rsid w:val="0023116B"/>
    <w:rsid w:val="002321D4"/>
    <w:rsid w:val="002328CC"/>
    <w:rsid w:val="00232B98"/>
    <w:rsid w:val="002338BB"/>
    <w:rsid w:val="002349A8"/>
    <w:rsid w:val="00234F24"/>
    <w:rsid w:val="00237502"/>
    <w:rsid w:val="0024107A"/>
    <w:rsid w:val="0024169D"/>
    <w:rsid w:val="00241A36"/>
    <w:rsid w:val="00241BE9"/>
    <w:rsid w:val="00242AF8"/>
    <w:rsid w:val="00242BD7"/>
    <w:rsid w:val="00243B7C"/>
    <w:rsid w:val="00245D9B"/>
    <w:rsid w:val="00246B8D"/>
    <w:rsid w:val="00246EEF"/>
    <w:rsid w:val="00246FF8"/>
    <w:rsid w:val="0024783D"/>
    <w:rsid w:val="00247B6C"/>
    <w:rsid w:val="002510B2"/>
    <w:rsid w:val="0025183F"/>
    <w:rsid w:val="00252CA1"/>
    <w:rsid w:val="002536BD"/>
    <w:rsid w:val="00253CA1"/>
    <w:rsid w:val="00254B4C"/>
    <w:rsid w:val="00254BE9"/>
    <w:rsid w:val="00254C1B"/>
    <w:rsid w:val="002561C8"/>
    <w:rsid w:val="00256DE6"/>
    <w:rsid w:val="00261086"/>
    <w:rsid w:val="002618B5"/>
    <w:rsid w:val="00261D0F"/>
    <w:rsid w:val="002626E8"/>
    <w:rsid w:val="00262A3C"/>
    <w:rsid w:val="00262B15"/>
    <w:rsid w:val="00263981"/>
    <w:rsid w:val="00263EBE"/>
    <w:rsid w:val="00265D0B"/>
    <w:rsid w:val="0026623F"/>
    <w:rsid w:val="00266AFA"/>
    <w:rsid w:val="002670CB"/>
    <w:rsid w:val="00267503"/>
    <w:rsid w:val="002678A3"/>
    <w:rsid w:val="00270033"/>
    <w:rsid w:val="002700D0"/>
    <w:rsid w:val="002703FA"/>
    <w:rsid w:val="00270891"/>
    <w:rsid w:val="00270CAA"/>
    <w:rsid w:val="00270CEC"/>
    <w:rsid w:val="00271478"/>
    <w:rsid w:val="002717E0"/>
    <w:rsid w:val="00271FEE"/>
    <w:rsid w:val="002720A5"/>
    <w:rsid w:val="00272622"/>
    <w:rsid w:val="002745CA"/>
    <w:rsid w:val="00275A4C"/>
    <w:rsid w:val="00275F7D"/>
    <w:rsid w:val="00276E31"/>
    <w:rsid w:val="00277A27"/>
    <w:rsid w:val="00277AF5"/>
    <w:rsid w:val="00277DFB"/>
    <w:rsid w:val="00280177"/>
    <w:rsid w:val="002802CC"/>
    <w:rsid w:val="00280493"/>
    <w:rsid w:val="0028093A"/>
    <w:rsid w:val="00282790"/>
    <w:rsid w:val="00283FDD"/>
    <w:rsid w:val="0028422F"/>
    <w:rsid w:val="00284369"/>
    <w:rsid w:val="002846F5"/>
    <w:rsid w:val="0028499F"/>
    <w:rsid w:val="00284DFB"/>
    <w:rsid w:val="00285618"/>
    <w:rsid w:val="00286B6C"/>
    <w:rsid w:val="00287128"/>
    <w:rsid w:val="002873DE"/>
    <w:rsid w:val="00287DA6"/>
    <w:rsid w:val="00290A4A"/>
    <w:rsid w:val="00290ADC"/>
    <w:rsid w:val="0029123D"/>
    <w:rsid w:val="00291A52"/>
    <w:rsid w:val="00291C0E"/>
    <w:rsid w:val="0029239F"/>
    <w:rsid w:val="00292864"/>
    <w:rsid w:val="002932D0"/>
    <w:rsid w:val="00293930"/>
    <w:rsid w:val="00293FC8"/>
    <w:rsid w:val="002954F3"/>
    <w:rsid w:val="0029680F"/>
    <w:rsid w:val="00296C30"/>
    <w:rsid w:val="002A1672"/>
    <w:rsid w:val="002A1BE2"/>
    <w:rsid w:val="002A29F4"/>
    <w:rsid w:val="002A4A9A"/>
    <w:rsid w:val="002A6B7E"/>
    <w:rsid w:val="002B0500"/>
    <w:rsid w:val="002B1FCA"/>
    <w:rsid w:val="002B209F"/>
    <w:rsid w:val="002B26B7"/>
    <w:rsid w:val="002B48C3"/>
    <w:rsid w:val="002B5090"/>
    <w:rsid w:val="002B6053"/>
    <w:rsid w:val="002B6486"/>
    <w:rsid w:val="002B6C8C"/>
    <w:rsid w:val="002C0084"/>
    <w:rsid w:val="002C1B4D"/>
    <w:rsid w:val="002C2AE8"/>
    <w:rsid w:val="002C36C3"/>
    <w:rsid w:val="002C39B4"/>
    <w:rsid w:val="002C3AF4"/>
    <w:rsid w:val="002C461B"/>
    <w:rsid w:val="002C4BA0"/>
    <w:rsid w:val="002C586A"/>
    <w:rsid w:val="002C6A68"/>
    <w:rsid w:val="002C6E45"/>
    <w:rsid w:val="002C7668"/>
    <w:rsid w:val="002C7BF0"/>
    <w:rsid w:val="002C7D1E"/>
    <w:rsid w:val="002D054E"/>
    <w:rsid w:val="002D28F4"/>
    <w:rsid w:val="002D328C"/>
    <w:rsid w:val="002D5D2E"/>
    <w:rsid w:val="002D5E7A"/>
    <w:rsid w:val="002D722B"/>
    <w:rsid w:val="002E0753"/>
    <w:rsid w:val="002E0BE6"/>
    <w:rsid w:val="002E17BD"/>
    <w:rsid w:val="002E196B"/>
    <w:rsid w:val="002E232E"/>
    <w:rsid w:val="002E2489"/>
    <w:rsid w:val="002E3CE2"/>
    <w:rsid w:val="002E3F7E"/>
    <w:rsid w:val="002E3F99"/>
    <w:rsid w:val="002E706A"/>
    <w:rsid w:val="002E7F94"/>
    <w:rsid w:val="002F1534"/>
    <w:rsid w:val="002F25D0"/>
    <w:rsid w:val="002F39AD"/>
    <w:rsid w:val="002F5638"/>
    <w:rsid w:val="002F61E7"/>
    <w:rsid w:val="002F6316"/>
    <w:rsid w:val="002F642B"/>
    <w:rsid w:val="002F731E"/>
    <w:rsid w:val="002F7465"/>
    <w:rsid w:val="00300011"/>
    <w:rsid w:val="003004B8"/>
    <w:rsid w:val="00300924"/>
    <w:rsid w:val="003026AD"/>
    <w:rsid w:val="003029F8"/>
    <w:rsid w:val="00303192"/>
    <w:rsid w:val="00303547"/>
    <w:rsid w:val="0030425F"/>
    <w:rsid w:val="0030522D"/>
    <w:rsid w:val="003053BD"/>
    <w:rsid w:val="00305EBF"/>
    <w:rsid w:val="00306108"/>
    <w:rsid w:val="003067AD"/>
    <w:rsid w:val="0031410F"/>
    <w:rsid w:val="00314A0B"/>
    <w:rsid w:val="003206FB"/>
    <w:rsid w:val="003208F8"/>
    <w:rsid w:val="0032284E"/>
    <w:rsid w:val="00324ACC"/>
    <w:rsid w:val="00325F67"/>
    <w:rsid w:val="0032715A"/>
    <w:rsid w:val="00330302"/>
    <w:rsid w:val="00332AC8"/>
    <w:rsid w:val="003333C2"/>
    <w:rsid w:val="00333653"/>
    <w:rsid w:val="00333890"/>
    <w:rsid w:val="003338B1"/>
    <w:rsid w:val="003345A5"/>
    <w:rsid w:val="00334C19"/>
    <w:rsid w:val="00334DC4"/>
    <w:rsid w:val="003363EC"/>
    <w:rsid w:val="00337833"/>
    <w:rsid w:val="00340219"/>
    <w:rsid w:val="0034260C"/>
    <w:rsid w:val="00342974"/>
    <w:rsid w:val="00344729"/>
    <w:rsid w:val="003478F6"/>
    <w:rsid w:val="00351AE5"/>
    <w:rsid w:val="00352562"/>
    <w:rsid w:val="0035278B"/>
    <w:rsid w:val="00353B43"/>
    <w:rsid w:val="00353B60"/>
    <w:rsid w:val="00354747"/>
    <w:rsid w:val="00354985"/>
    <w:rsid w:val="00354CE6"/>
    <w:rsid w:val="00354D0C"/>
    <w:rsid w:val="00355CF4"/>
    <w:rsid w:val="00356550"/>
    <w:rsid w:val="00356F8B"/>
    <w:rsid w:val="00357893"/>
    <w:rsid w:val="00357F3F"/>
    <w:rsid w:val="00360047"/>
    <w:rsid w:val="003602AA"/>
    <w:rsid w:val="0036036B"/>
    <w:rsid w:val="00361EFE"/>
    <w:rsid w:val="003622CC"/>
    <w:rsid w:val="003630FD"/>
    <w:rsid w:val="0036337B"/>
    <w:rsid w:val="003638A6"/>
    <w:rsid w:val="0036391B"/>
    <w:rsid w:val="00364392"/>
    <w:rsid w:val="00364973"/>
    <w:rsid w:val="003653C6"/>
    <w:rsid w:val="00365489"/>
    <w:rsid w:val="00365D51"/>
    <w:rsid w:val="00366022"/>
    <w:rsid w:val="003669B8"/>
    <w:rsid w:val="00366D89"/>
    <w:rsid w:val="00371DDA"/>
    <w:rsid w:val="0037200C"/>
    <w:rsid w:val="003724A5"/>
    <w:rsid w:val="0037278C"/>
    <w:rsid w:val="00372804"/>
    <w:rsid w:val="0037286D"/>
    <w:rsid w:val="00372DE7"/>
    <w:rsid w:val="00373092"/>
    <w:rsid w:val="00373565"/>
    <w:rsid w:val="00373EC3"/>
    <w:rsid w:val="00374280"/>
    <w:rsid w:val="00376E73"/>
    <w:rsid w:val="003773AD"/>
    <w:rsid w:val="003774DD"/>
    <w:rsid w:val="00380147"/>
    <w:rsid w:val="0038015C"/>
    <w:rsid w:val="00380A84"/>
    <w:rsid w:val="003813FD"/>
    <w:rsid w:val="00381ED7"/>
    <w:rsid w:val="003829D5"/>
    <w:rsid w:val="0038385E"/>
    <w:rsid w:val="00383C52"/>
    <w:rsid w:val="00384BEE"/>
    <w:rsid w:val="003861A5"/>
    <w:rsid w:val="00386462"/>
    <w:rsid w:val="00386536"/>
    <w:rsid w:val="00386E70"/>
    <w:rsid w:val="00390293"/>
    <w:rsid w:val="00390C07"/>
    <w:rsid w:val="00390C2F"/>
    <w:rsid w:val="00391789"/>
    <w:rsid w:val="00393799"/>
    <w:rsid w:val="00393CC6"/>
    <w:rsid w:val="00394B96"/>
    <w:rsid w:val="003951B0"/>
    <w:rsid w:val="00396166"/>
    <w:rsid w:val="00396F75"/>
    <w:rsid w:val="00397A0A"/>
    <w:rsid w:val="00397FFE"/>
    <w:rsid w:val="003A040F"/>
    <w:rsid w:val="003A12B8"/>
    <w:rsid w:val="003A20E8"/>
    <w:rsid w:val="003A34AB"/>
    <w:rsid w:val="003A34DC"/>
    <w:rsid w:val="003A3C05"/>
    <w:rsid w:val="003A4287"/>
    <w:rsid w:val="003A464C"/>
    <w:rsid w:val="003A565F"/>
    <w:rsid w:val="003A60F7"/>
    <w:rsid w:val="003A69E2"/>
    <w:rsid w:val="003A6ED3"/>
    <w:rsid w:val="003A745B"/>
    <w:rsid w:val="003B00B8"/>
    <w:rsid w:val="003B1128"/>
    <w:rsid w:val="003B19F5"/>
    <w:rsid w:val="003B1A26"/>
    <w:rsid w:val="003B246D"/>
    <w:rsid w:val="003B2BEE"/>
    <w:rsid w:val="003B3731"/>
    <w:rsid w:val="003B3D79"/>
    <w:rsid w:val="003B3DE5"/>
    <w:rsid w:val="003B7855"/>
    <w:rsid w:val="003C0523"/>
    <w:rsid w:val="003C16C5"/>
    <w:rsid w:val="003C1F49"/>
    <w:rsid w:val="003C2D76"/>
    <w:rsid w:val="003C3588"/>
    <w:rsid w:val="003C43BA"/>
    <w:rsid w:val="003C50A7"/>
    <w:rsid w:val="003C61B0"/>
    <w:rsid w:val="003C679E"/>
    <w:rsid w:val="003D0025"/>
    <w:rsid w:val="003D0488"/>
    <w:rsid w:val="003D0C64"/>
    <w:rsid w:val="003D205E"/>
    <w:rsid w:val="003D2A7D"/>
    <w:rsid w:val="003D2F7D"/>
    <w:rsid w:val="003D4D09"/>
    <w:rsid w:val="003D5E6C"/>
    <w:rsid w:val="003E01DC"/>
    <w:rsid w:val="003E08FD"/>
    <w:rsid w:val="003E1AED"/>
    <w:rsid w:val="003E1E1C"/>
    <w:rsid w:val="003E2FEF"/>
    <w:rsid w:val="003E3159"/>
    <w:rsid w:val="003E342C"/>
    <w:rsid w:val="003E3FB8"/>
    <w:rsid w:val="003E41D4"/>
    <w:rsid w:val="003E5645"/>
    <w:rsid w:val="003E6674"/>
    <w:rsid w:val="003E6858"/>
    <w:rsid w:val="003E7D10"/>
    <w:rsid w:val="003F01EE"/>
    <w:rsid w:val="003F181F"/>
    <w:rsid w:val="003F2D1E"/>
    <w:rsid w:val="003F3204"/>
    <w:rsid w:val="003F3DDB"/>
    <w:rsid w:val="003F3E44"/>
    <w:rsid w:val="003F444D"/>
    <w:rsid w:val="003F44AE"/>
    <w:rsid w:val="003F4CE4"/>
    <w:rsid w:val="003F550A"/>
    <w:rsid w:val="003F60EC"/>
    <w:rsid w:val="003F7255"/>
    <w:rsid w:val="003F733C"/>
    <w:rsid w:val="00400EBC"/>
    <w:rsid w:val="004014BB"/>
    <w:rsid w:val="004032A8"/>
    <w:rsid w:val="0040333D"/>
    <w:rsid w:val="00405E30"/>
    <w:rsid w:val="004062E3"/>
    <w:rsid w:val="0040637D"/>
    <w:rsid w:val="00407C51"/>
    <w:rsid w:val="00410293"/>
    <w:rsid w:val="004103C1"/>
    <w:rsid w:val="0041090B"/>
    <w:rsid w:val="00411476"/>
    <w:rsid w:val="004131F4"/>
    <w:rsid w:val="004147AE"/>
    <w:rsid w:val="00414AA5"/>
    <w:rsid w:val="00415770"/>
    <w:rsid w:val="00415790"/>
    <w:rsid w:val="00415820"/>
    <w:rsid w:val="00415FB6"/>
    <w:rsid w:val="00416BE1"/>
    <w:rsid w:val="0041733E"/>
    <w:rsid w:val="004201D7"/>
    <w:rsid w:val="00420F45"/>
    <w:rsid w:val="00421013"/>
    <w:rsid w:val="004220C3"/>
    <w:rsid w:val="00422563"/>
    <w:rsid w:val="00422BC8"/>
    <w:rsid w:val="004233A1"/>
    <w:rsid w:val="0042485E"/>
    <w:rsid w:val="00424CF7"/>
    <w:rsid w:val="004256AE"/>
    <w:rsid w:val="00427E25"/>
    <w:rsid w:val="00427FD0"/>
    <w:rsid w:val="0043027A"/>
    <w:rsid w:val="00430A20"/>
    <w:rsid w:val="004312FD"/>
    <w:rsid w:val="00432297"/>
    <w:rsid w:val="00432323"/>
    <w:rsid w:val="0043291A"/>
    <w:rsid w:val="00433462"/>
    <w:rsid w:val="00433FCA"/>
    <w:rsid w:val="00434F1B"/>
    <w:rsid w:val="004355B1"/>
    <w:rsid w:val="00436593"/>
    <w:rsid w:val="0043735F"/>
    <w:rsid w:val="0043738B"/>
    <w:rsid w:val="00440E08"/>
    <w:rsid w:val="00441794"/>
    <w:rsid w:val="00441CE1"/>
    <w:rsid w:val="00441E2B"/>
    <w:rsid w:val="00442704"/>
    <w:rsid w:val="00443646"/>
    <w:rsid w:val="00444D47"/>
    <w:rsid w:val="004453C0"/>
    <w:rsid w:val="00445A67"/>
    <w:rsid w:val="0044700F"/>
    <w:rsid w:val="004504E1"/>
    <w:rsid w:val="00450791"/>
    <w:rsid w:val="00450886"/>
    <w:rsid w:val="004529EF"/>
    <w:rsid w:val="0045388C"/>
    <w:rsid w:val="00454861"/>
    <w:rsid w:val="00454FF4"/>
    <w:rsid w:val="00455431"/>
    <w:rsid w:val="0045650F"/>
    <w:rsid w:val="004568C9"/>
    <w:rsid w:val="00456F3A"/>
    <w:rsid w:val="00457750"/>
    <w:rsid w:val="00457E0B"/>
    <w:rsid w:val="00457E45"/>
    <w:rsid w:val="00460F65"/>
    <w:rsid w:val="0046138A"/>
    <w:rsid w:val="0046355D"/>
    <w:rsid w:val="00464195"/>
    <w:rsid w:val="0046503C"/>
    <w:rsid w:val="00465781"/>
    <w:rsid w:val="00465993"/>
    <w:rsid w:val="00465EB5"/>
    <w:rsid w:val="00466AD4"/>
    <w:rsid w:val="0046782F"/>
    <w:rsid w:val="00467F84"/>
    <w:rsid w:val="00470C84"/>
    <w:rsid w:val="0047121E"/>
    <w:rsid w:val="00471479"/>
    <w:rsid w:val="0047152A"/>
    <w:rsid w:val="00472184"/>
    <w:rsid w:val="004731ED"/>
    <w:rsid w:val="00473394"/>
    <w:rsid w:val="0047417A"/>
    <w:rsid w:val="00474F6D"/>
    <w:rsid w:val="0047544D"/>
    <w:rsid w:val="004758F3"/>
    <w:rsid w:val="00475DC6"/>
    <w:rsid w:val="0047618F"/>
    <w:rsid w:val="004761B5"/>
    <w:rsid w:val="00477141"/>
    <w:rsid w:val="00477214"/>
    <w:rsid w:val="00477AF4"/>
    <w:rsid w:val="004810AE"/>
    <w:rsid w:val="0048131F"/>
    <w:rsid w:val="0048148B"/>
    <w:rsid w:val="00481678"/>
    <w:rsid w:val="00482159"/>
    <w:rsid w:val="004824A0"/>
    <w:rsid w:val="00482943"/>
    <w:rsid w:val="00482F78"/>
    <w:rsid w:val="00483666"/>
    <w:rsid w:val="004842CA"/>
    <w:rsid w:val="004857DF"/>
    <w:rsid w:val="00486B4F"/>
    <w:rsid w:val="00487D36"/>
    <w:rsid w:val="0049010B"/>
    <w:rsid w:val="00490D81"/>
    <w:rsid w:val="00491A56"/>
    <w:rsid w:val="00491A7B"/>
    <w:rsid w:val="00492CBE"/>
    <w:rsid w:val="00492DB7"/>
    <w:rsid w:val="0049307F"/>
    <w:rsid w:val="00493370"/>
    <w:rsid w:val="0049454D"/>
    <w:rsid w:val="00494828"/>
    <w:rsid w:val="00495CA6"/>
    <w:rsid w:val="0049607C"/>
    <w:rsid w:val="004966E3"/>
    <w:rsid w:val="004971A3"/>
    <w:rsid w:val="004A0610"/>
    <w:rsid w:val="004A0B45"/>
    <w:rsid w:val="004A2C92"/>
    <w:rsid w:val="004A310D"/>
    <w:rsid w:val="004A3520"/>
    <w:rsid w:val="004A46D3"/>
    <w:rsid w:val="004A5712"/>
    <w:rsid w:val="004A5B19"/>
    <w:rsid w:val="004A5F31"/>
    <w:rsid w:val="004A6114"/>
    <w:rsid w:val="004A682E"/>
    <w:rsid w:val="004A68B2"/>
    <w:rsid w:val="004A75DF"/>
    <w:rsid w:val="004B0422"/>
    <w:rsid w:val="004B0784"/>
    <w:rsid w:val="004B140F"/>
    <w:rsid w:val="004B17EC"/>
    <w:rsid w:val="004B3089"/>
    <w:rsid w:val="004B4F56"/>
    <w:rsid w:val="004B5B3D"/>
    <w:rsid w:val="004B619B"/>
    <w:rsid w:val="004B6D96"/>
    <w:rsid w:val="004C008C"/>
    <w:rsid w:val="004C188A"/>
    <w:rsid w:val="004C411C"/>
    <w:rsid w:val="004C4BF3"/>
    <w:rsid w:val="004C5197"/>
    <w:rsid w:val="004C6999"/>
    <w:rsid w:val="004C6BBB"/>
    <w:rsid w:val="004C761B"/>
    <w:rsid w:val="004D0607"/>
    <w:rsid w:val="004D0852"/>
    <w:rsid w:val="004D09FF"/>
    <w:rsid w:val="004D0B74"/>
    <w:rsid w:val="004D1508"/>
    <w:rsid w:val="004D24CE"/>
    <w:rsid w:val="004D2C78"/>
    <w:rsid w:val="004D2F57"/>
    <w:rsid w:val="004D3EE2"/>
    <w:rsid w:val="004D4121"/>
    <w:rsid w:val="004D453D"/>
    <w:rsid w:val="004D4901"/>
    <w:rsid w:val="004D49A1"/>
    <w:rsid w:val="004D514E"/>
    <w:rsid w:val="004D672C"/>
    <w:rsid w:val="004D686C"/>
    <w:rsid w:val="004D6F7C"/>
    <w:rsid w:val="004D6FA2"/>
    <w:rsid w:val="004D7126"/>
    <w:rsid w:val="004D7C11"/>
    <w:rsid w:val="004E07D2"/>
    <w:rsid w:val="004E24FD"/>
    <w:rsid w:val="004E2D73"/>
    <w:rsid w:val="004E44BF"/>
    <w:rsid w:val="004E46B2"/>
    <w:rsid w:val="004E671D"/>
    <w:rsid w:val="004E6933"/>
    <w:rsid w:val="004E6BF6"/>
    <w:rsid w:val="004E7403"/>
    <w:rsid w:val="004F1B25"/>
    <w:rsid w:val="004F1B78"/>
    <w:rsid w:val="004F1E33"/>
    <w:rsid w:val="004F37E7"/>
    <w:rsid w:val="004F3D3F"/>
    <w:rsid w:val="004F3EC3"/>
    <w:rsid w:val="004F4528"/>
    <w:rsid w:val="004F46E7"/>
    <w:rsid w:val="004F4C73"/>
    <w:rsid w:val="004F5204"/>
    <w:rsid w:val="004F5B20"/>
    <w:rsid w:val="004F5E24"/>
    <w:rsid w:val="004F5EE9"/>
    <w:rsid w:val="004F6D91"/>
    <w:rsid w:val="004F6E38"/>
    <w:rsid w:val="004F6EA0"/>
    <w:rsid w:val="004F7467"/>
    <w:rsid w:val="004F7D8F"/>
    <w:rsid w:val="004F7E83"/>
    <w:rsid w:val="005006BA"/>
    <w:rsid w:val="005011F0"/>
    <w:rsid w:val="00501852"/>
    <w:rsid w:val="00502BF0"/>
    <w:rsid w:val="0050484F"/>
    <w:rsid w:val="00504EC7"/>
    <w:rsid w:val="00505A06"/>
    <w:rsid w:val="00505AED"/>
    <w:rsid w:val="005061AB"/>
    <w:rsid w:val="005114AD"/>
    <w:rsid w:val="00511E06"/>
    <w:rsid w:val="00511FE8"/>
    <w:rsid w:val="00512320"/>
    <w:rsid w:val="00513189"/>
    <w:rsid w:val="00513514"/>
    <w:rsid w:val="00513DF8"/>
    <w:rsid w:val="00514013"/>
    <w:rsid w:val="00514026"/>
    <w:rsid w:val="00516A34"/>
    <w:rsid w:val="00516CC5"/>
    <w:rsid w:val="005170EB"/>
    <w:rsid w:val="00517341"/>
    <w:rsid w:val="005176B5"/>
    <w:rsid w:val="0051791C"/>
    <w:rsid w:val="00517BFC"/>
    <w:rsid w:val="005200C1"/>
    <w:rsid w:val="00520106"/>
    <w:rsid w:val="00520359"/>
    <w:rsid w:val="0052088C"/>
    <w:rsid w:val="005208AC"/>
    <w:rsid w:val="005209FE"/>
    <w:rsid w:val="00521115"/>
    <w:rsid w:val="00521ECC"/>
    <w:rsid w:val="005222D5"/>
    <w:rsid w:val="005226DA"/>
    <w:rsid w:val="0052439E"/>
    <w:rsid w:val="00526015"/>
    <w:rsid w:val="00526280"/>
    <w:rsid w:val="00526796"/>
    <w:rsid w:val="005267C7"/>
    <w:rsid w:val="00526D71"/>
    <w:rsid w:val="00527AAD"/>
    <w:rsid w:val="00527EE4"/>
    <w:rsid w:val="0053019A"/>
    <w:rsid w:val="00530E67"/>
    <w:rsid w:val="005312AF"/>
    <w:rsid w:val="00531BF7"/>
    <w:rsid w:val="0053224D"/>
    <w:rsid w:val="00535009"/>
    <w:rsid w:val="005352AE"/>
    <w:rsid w:val="005354E6"/>
    <w:rsid w:val="00535BA2"/>
    <w:rsid w:val="00535FC9"/>
    <w:rsid w:val="005369DB"/>
    <w:rsid w:val="00537B03"/>
    <w:rsid w:val="0054013C"/>
    <w:rsid w:val="00541265"/>
    <w:rsid w:val="0054150B"/>
    <w:rsid w:val="00542759"/>
    <w:rsid w:val="00543370"/>
    <w:rsid w:val="005434BF"/>
    <w:rsid w:val="005438E6"/>
    <w:rsid w:val="00543A01"/>
    <w:rsid w:val="00544464"/>
    <w:rsid w:val="005446FE"/>
    <w:rsid w:val="00544720"/>
    <w:rsid w:val="00544FE2"/>
    <w:rsid w:val="0054567A"/>
    <w:rsid w:val="005457AC"/>
    <w:rsid w:val="00545819"/>
    <w:rsid w:val="00545FC9"/>
    <w:rsid w:val="005463B0"/>
    <w:rsid w:val="00546A3C"/>
    <w:rsid w:val="0055088E"/>
    <w:rsid w:val="00550E46"/>
    <w:rsid w:val="0055379A"/>
    <w:rsid w:val="0055436B"/>
    <w:rsid w:val="005545C5"/>
    <w:rsid w:val="005545FE"/>
    <w:rsid w:val="0055624B"/>
    <w:rsid w:val="00557498"/>
    <w:rsid w:val="005579B1"/>
    <w:rsid w:val="00560584"/>
    <w:rsid w:val="00560BA4"/>
    <w:rsid w:val="00561AE9"/>
    <w:rsid w:val="00562E35"/>
    <w:rsid w:val="00564CD9"/>
    <w:rsid w:val="00564CF0"/>
    <w:rsid w:val="00565693"/>
    <w:rsid w:val="00565E8E"/>
    <w:rsid w:val="005660FA"/>
    <w:rsid w:val="0056681D"/>
    <w:rsid w:val="00566971"/>
    <w:rsid w:val="00566F5B"/>
    <w:rsid w:val="00567871"/>
    <w:rsid w:val="005714D1"/>
    <w:rsid w:val="005728B3"/>
    <w:rsid w:val="00572C0B"/>
    <w:rsid w:val="00572D08"/>
    <w:rsid w:val="00573480"/>
    <w:rsid w:val="005737FB"/>
    <w:rsid w:val="00574849"/>
    <w:rsid w:val="005753CE"/>
    <w:rsid w:val="00575848"/>
    <w:rsid w:val="00576B5C"/>
    <w:rsid w:val="00576C23"/>
    <w:rsid w:val="00577552"/>
    <w:rsid w:val="00577F24"/>
    <w:rsid w:val="00580761"/>
    <w:rsid w:val="00581D9B"/>
    <w:rsid w:val="00581E08"/>
    <w:rsid w:val="00582ACA"/>
    <w:rsid w:val="0058363C"/>
    <w:rsid w:val="0058463F"/>
    <w:rsid w:val="00586A40"/>
    <w:rsid w:val="0058711F"/>
    <w:rsid w:val="00587205"/>
    <w:rsid w:val="0059004F"/>
    <w:rsid w:val="00592838"/>
    <w:rsid w:val="00592A4B"/>
    <w:rsid w:val="00592C86"/>
    <w:rsid w:val="0059468F"/>
    <w:rsid w:val="00594FE8"/>
    <w:rsid w:val="0059500D"/>
    <w:rsid w:val="005951A9"/>
    <w:rsid w:val="00595240"/>
    <w:rsid w:val="00595280"/>
    <w:rsid w:val="00595D44"/>
    <w:rsid w:val="005969F0"/>
    <w:rsid w:val="00596D72"/>
    <w:rsid w:val="0059718F"/>
    <w:rsid w:val="00597EDF"/>
    <w:rsid w:val="00597F63"/>
    <w:rsid w:val="005A0881"/>
    <w:rsid w:val="005A08FF"/>
    <w:rsid w:val="005A09FF"/>
    <w:rsid w:val="005A14CC"/>
    <w:rsid w:val="005A191C"/>
    <w:rsid w:val="005A1A80"/>
    <w:rsid w:val="005A26D5"/>
    <w:rsid w:val="005A4B69"/>
    <w:rsid w:val="005A50C0"/>
    <w:rsid w:val="005A50C3"/>
    <w:rsid w:val="005A5D67"/>
    <w:rsid w:val="005A5EB5"/>
    <w:rsid w:val="005A6B74"/>
    <w:rsid w:val="005A6CC5"/>
    <w:rsid w:val="005A75FC"/>
    <w:rsid w:val="005B061B"/>
    <w:rsid w:val="005B1BAD"/>
    <w:rsid w:val="005B1F7F"/>
    <w:rsid w:val="005B213B"/>
    <w:rsid w:val="005B3B11"/>
    <w:rsid w:val="005B4021"/>
    <w:rsid w:val="005B43D7"/>
    <w:rsid w:val="005B563C"/>
    <w:rsid w:val="005B58BF"/>
    <w:rsid w:val="005B6B3C"/>
    <w:rsid w:val="005B6F4D"/>
    <w:rsid w:val="005B6FA7"/>
    <w:rsid w:val="005C4068"/>
    <w:rsid w:val="005C4B8D"/>
    <w:rsid w:val="005D119A"/>
    <w:rsid w:val="005D1247"/>
    <w:rsid w:val="005D16EB"/>
    <w:rsid w:val="005D3160"/>
    <w:rsid w:val="005D3F84"/>
    <w:rsid w:val="005D6162"/>
    <w:rsid w:val="005D631F"/>
    <w:rsid w:val="005D7622"/>
    <w:rsid w:val="005D778D"/>
    <w:rsid w:val="005D7D3E"/>
    <w:rsid w:val="005E0652"/>
    <w:rsid w:val="005E1080"/>
    <w:rsid w:val="005E1CE7"/>
    <w:rsid w:val="005E2851"/>
    <w:rsid w:val="005E2ADB"/>
    <w:rsid w:val="005E33D4"/>
    <w:rsid w:val="005E3B06"/>
    <w:rsid w:val="005E3FFA"/>
    <w:rsid w:val="005E5784"/>
    <w:rsid w:val="005E60BC"/>
    <w:rsid w:val="005F037F"/>
    <w:rsid w:val="005F3679"/>
    <w:rsid w:val="005F3AC0"/>
    <w:rsid w:val="005F3B14"/>
    <w:rsid w:val="005F4208"/>
    <w:rsid w:val="005F6392"/>
    <w:rsid w:val="005F6491"/>
    <w:rsid w:val="005F687A"/>
    <w:rsid w:val="005F693A"/>
    <w:rsid w:val="005F757A"/>
    <w:rsid w:val="005F7902"/>
    <w:rsid w:val="005F7AA3"/>
    <w:rsid w:val="00601386"/>
    <w:rsid w:val="00601632"/>
    <w:rsid w:val="00601E91"/>
    <w:rsid w:val="00602033"/>
    <w:rsid w:val="0060256C"/>
    <w:rsid w:val="006037DF"/>
    <w:rsid w:val="00603E36"/>
    <w:rsid w:val="00603FA0"/>
    <w:rsid w:val="00604C58"/>
    <w:rsid w:val="00605310"/>
    <w:rsid w:val="00605895"/>
    <w:rsid w:val="00605E93"/>
    <w:rsid w:val="00605F68"/>
    <w:rsid w:val="00605F7B"/>
    <w:rsid w:val="006061D6"/>
    <w:rsid w:val="006064BA"/>
    <w:rsid w:val="006066E4"/>
    <w:rsid w:val="00607778"/>
    <w:rsid w:val="006078B4"/>
    <w:rsid w:val="006079BF"/>
    <w:rsid w:val="00611807"/>
    <w:rsid w:val="00614CE6"/>
    <w:rsid w:val="00615735"/>
    <w:rsid w:val="00617DD2"/>
    <w:rsid w:val="006221F6"/>
    <w:rsid w:val="00622CE7"/>
    <w:rsid w:val="0062324E"/>
    <w:rsid w:val="006241EB"/>
    <w:rsid w:val="0062463C"/>
    <w:rsid w:val="00624F97"/>
    <w:rsid w:val="006260C8"/>
    <w:rsid w:val="0062645D"/>
    <w:rsid w:val="00626A4B"/>
    <w:rsid w:val="0062786E"/>
    <w:rsid w:val="00627B54"/>
    <w:rsid w:val="00630641"/>
    <w:rsid w:val="00630958"/>
    <w:rsid w:val="006309C8"/>
    <w:rsid w:val="00631A17"/>
    <w:rsid w:val="00631B3F"/>
    <w:rsid w:val="006322B2"/>
    <w:rsid w:val="00632386"/>
    <w:rsid w:val="00632751"/>
    <w:rsid w:val="00633BD1"/>
    <w:rsid w:val="0063477D"/>
    <w:rsid w:val="00634844"/>
    <w:rsid w:val="006352D7"/>
    <w:rsid w:val="00635657"/>
    <w:rsid w:val="006362DB"/>
    <w:rsid w:val="00637192"/>
    <w:rsid w:val="00637294"/>
    <w:rsid w:val="00637A76"/>
    <w:rsid w:val="00640469"/>
    <w:rsid w:val="006408EF"/>
    <w:rsid w:val="006434CB"/>
    <w:rsid w:val="006438D8"/>
    <w:rsid w:val="00643A31"/>
    <w:rsid w:val="00644573"/>
    <w:rsid w:val="00644C1B"/>
    <w:rsid w:val="006451B7"/>
    <w:rsid w:val="006453B0"/>
    <w:rsid w:val="006468EF"/>
    <w:rsid w:val="00646C19"/>
    <w:rsid w:val="00646C6E"/>
    <w:rsid w:val="0065082D"/>
    <w:rsid w:val="0065206C"/>
    <w:rsid w:val="00653436"/>
    <w:rsid w:val="00654B3F"/>
    <w:rsid w:val="006577C2"/>
    <w:rsid w:val="00657818"/>
    <w:rsid w:val="00660110"/>
    <w:rsid w:val="00660666"/>
    <w:rsid w:val="00661E69"/>
    <w:rsid w:val="006629A7"/>
    <w:rsid w:val="00662AFF"/>
    <w:rsid w:val="006632D4"/>
    <w:rsid w:val="00664239"/>
    <w:rsid w:val="0066532A"/>
    <w:rsid w:val="00665669"/>
    <w:rsid w:val="00665AA9"/>
    <w:rsid w:val="00665F3F"/>
    <w:rsid w:val="00667674"/>
    <w:rsid w:val="00667AE7"/>
    <w:rsid w:val="0067070D"/>
    <w:rsid w:val="00671556"/>
    <w:rsid w:val="00672D52"/>
    <w:rsid w:val="00672D6F"/>
    <w:rsid w:val="00673564"/>
    <w:rsid w:val="00675614"/>
    <w:rsid w:val="00675957"/>
    <w:rsid w:val="00680017"/>
    <w:rsid w:val="00680261"/>
    <w:rsid w:val="00680930"/>
    <w:rsid w:val="00680AA0"/>
    <w:rsid w:val="00680FB6"/>
    <w:rsid w:val="006812A3"/>
    <w:rsid w:val="00681910"/>
    <w:rsid w:val="006828C7"/>
    <w:rsid w:val="00682D8A"/>
    <w:rsid w:val="00682F50"/>
    <w:rsid w:val="006841FC"/>
    <w:rsid w:val="00687F96"/>
    <w:rsid w:val="006914BE"/>
    <w:rsid w:val="00691AF8"/>
    <w:rsid w:val="00691BB5"/>
    <w:rsid w:val="0069283A"/>
    <w:rsid w:val="006947AE"/>
    <w:rsid w:val="006951D6"/>
    <w:rsid w:val="00696B6D"/>
    <w:rsid w:val="006970A5"/>
    <w:rsid w:val="00697D0C"/>
    <w:rsid w:val="006A11BF"/>
    <w:rsid w:val="006A1537"/>
    <w:rsid w:val="006A35DE"/>
    <w:rsid w:val="006A3BF8"/>
    <w:rsid w:val="006A3D87"/>
    <w:rsid w:val="006A3FD8"/>
    <w:rsid w:val="006A43F1"/>
    <w:rsid w:val="006A555C"/>
    <w:rsid w:val="006A6A53"/>
    <w:rsid w:val="006A6CEC"/>
    <w:rsid w:val="006A7128"/>
    <w:rsid w:val="006B052B"/>
    <w:rsid w:val="006B1426"/>
    <w:rsid w:val="006B1AC9"/>
    <w:rsid w:val="006B1C7A"/>
    <w:rsid w:val="006B29F2"/>
    <w:rsid w:val="006B2C28"/>
    <w:rsid w:val="006B3628"/>
    <w:rsid w:val="006B428F"/>
    <w:rsid w:val="006B5584"/>
    <w:rsid w:val="006B5C53"/>
    <w:rsid w:val="006B70B9"/>
    <w:rsid w:val="006B77CB"/>
    <w:rsid w:val="006B7838"/>
    <w:rsid w:val="006C08D6"/>
    <w:rsid w:val="006C0E11"/>
    <w:rsid w:val="006C102D"/>
    <w:rsid w:val="006C2F76"/>
    <w:rsid w:val="006C3CE6"/>
    <w:rsid w:val="006C4549"/>
    <w:rsid w:val="006C4FBD"/>
    <w:rsid w:val="006C57D5"/>
    <w:rsid w:val="006D0CEB"/>
    <w:rsid w:val="006D1BC5"/>
    <w:rsid w:val="006D1E07"/>
    <w:rsid w:val="006D1EAF"/>
    <w:rsid w:val="006D20B3"/>
    <w:rsid w:val="006D48E6"/>
    <w:rsid w:val="006D4E7A"/>
    <w:rsid w:val="006D5302"/>
    <w:rsid w:val="006D6312"/>
    <w:rsid w:val="006D7472"/>
    <w:rsid w:val="006D7E35"/>
    <w:rsid w:val="006E0980"/>
    <w:rsid w:val="006E14FC"/>
    <w:rsid w:val="006E15B6"/>
    <w:rsid w:val="006E21E5"/>
    <w:rsid w:val="006E30BF"/>
    <w:rsid w:val="006E3D1B"/>
    <w:rsid w:val="006E3DEA"/>
    <w:rsid w:val="006E3DFE"/>
    <w:rsid w:val="006E5075"/>
    <w:rsid w:val="006E5218"/>
    <w:rsid w:val="006E52D5"/>
    <w:rsid w:val="006E5C16"/>
    <w:rsid w:val="006E7221"/>
    <w:rsid w:val="006E7ACF"/>
    <w:rsid w:val="006E7EAD"/>
    <w:rsid w:val="006F0160"/>
    <w:rsid w:val="006F0862"/>
    <w:rsid w:val="006F08D1"/>
    <w:rsid w:val="006F11C4"/>
    <w:rsid w:val="006F1274"/>
    <w:rsid w:val="006F25A7"/>
    <w:rsid w:val="006F2CB1"/>
    <w:rsid w:val="006F3FEC"/>
    <w:rsid w:val="006F4938"/>
    <w:rsid w:val="006F58C6"/>
    <w:rsid w:val="006F5B25"/>
    <w:rsid w:val="006F5CEA"/>
    <w:rsid w:val="006F614E"/>
    <w:rsid w:val="006F6C91"/>
    <w:rsid w:val="006F6EF4"/>
    <w:rsid w:val="006F6F52"/>
    <w:rsid w:val="006F7CCE"/>
    <w:rsid w:val="006F7D67"/>
    <w:rsid w:val="007019AD"/>
    <w:rsid w:val="00702C05"/>
    <w:rsid w:val="00703995"/>
    <w:rsid w:val="0070402A"/>
    <w:rsid w:val="00704447"/>
    <w:rsid w:val="0070448A"/>
    <w:rsid w:val="007045B1"/>
    <w:rsid w:val="00704E68"/>
    <w:rsid w:val="00705108"/>
    <w:rsid w:val="00706580"/>
    <w:rsid w:val="007079A1"/>
    <w:rsid w:val="00707EE9"/>
    <w:rsid w:val="007100EB"/>
    <w:rsid w:val="0071069F"/>
    <w:rsid w:val="00710829"/>
    <w:rsid w:val="00711563"/>
    <w:rsid w:val="0071449A"/>
    <w:rsid w:val="007153EE"/>
    <w:rsid w:val="00715B9C"/>
    <w:rsid w:val="007205ED"/>
    <w:rsid w:val="00720692"/>
    <w:rsid w:val="00721041"/>
    <w:rsid w:val="0072162A"/>
    <w:rsid w:val="0072169C"/>
    <w:rsid w:val="007226EB"/>
    <w:rsid w:val="00723153"/>
    <w:rsid w:val="00724F04"/>
    <w:rsid w:val="00725A36"/>
    <w:rsid w:val="00726149"/>
    <w:rsid w:val="00727B18"/>
    <w:rsid w:val="00727D79"/>
    <w:rsid w:val="007313A5"/>
    <w:rsid w:val="007316CB"/>
    <w:rsid w:val="007318AD"/>
    <w:rsid w:val="007318F5"/>
    <w:rsid w:val="00731995"/>
    <w:rsid w:val="00731E1B"/>
    <w:rsid w:val="00732541"/>
    <w:rsid w:val="007326F1"/>
    <w:rsid w:val="00732DB9"/>
    <w:rsid w:val="00732F74"/>
    <w:rsid w:val="00733402"/>
    <w:rsid w:val="00733869"/>
    <w:rsid w:val="007338A5"/>
    <w:rsid w:val="0073396E"/>
    <w:rsid w:val="0073428B"/>
    <w:rsid w:val="00735242"/>
    <w:rsid w:val="00735959"/>
    <w:rsid w:val="007361D2"/>
    <w:rsid w:val="00736DA8"/>
    <w:rsid w:val="007400D9"/>
    <w:rsid w:val="0074134B"/>
    <w:rsid w:val="00741979"/>
    <w:rsid w:val="00743486"/>
    <w:rsid w:val="0074395E"/>
    <w:rsid w:val="00745571"/>
    <w:rsid w:val="007467B9"/>
    <w:rsid w:val="00746C3E"/>
    <w:rsid w:val="007500A0"/>
    <w:rsid w:val="007503EB"/>
    <w:rsid w:val="0075123F"/>
    <w:rsid w:val="00752381"/>
    <w:rsid w:val="00753D6F"/>
    <w:rsid w:val="0075441C"/>
    <w:rsid w:val="007548AB"/>
    <w:rsid w:val="007548AC"/>
    <w:rsid w:val="0075495E"/>
    <w:rsid w:val="0075505D"/>
    <w:rsid w:val="00755128"/>
    <w:rsid w:val="00755918"/>
    <w:rsid w:val="00755F01"/>
    <w:rsid w:val="00757E60"/>
    <w:rsid w:val="00757E6E"/>
    <w:rsid w:val="00757FE2"/>
    <w:rsid w:val="0076078D"/>
    <w:rsid w:val="00761192"/>
    <w:rsid w:val="00761430"/>
    <w:rsid w:val="00761D22"/>
    <w:rsid w:val="00762246"/>
    <w:rsid w:val="007626CB"/>
    <w:rsid w:val="007630C6"/>
    <w:rsid w:val="00763102"/>
    <w:rsid w:val="00764478"/>
    <w:rsid w:val="007649B1"/>
    <w:rsid w:val="007650D2"/>
    <w:rsid w:val="00765C90"/>
    <w:rsid w:val="00766063"/>
    <w:rsid w:val="00766566"/>
    <w:rsid w:val="00766701"/>
    <w:rsid w:val="0076671E"/>
    <w:rsid w:val="00766C2C"/>
    <w:rsid w:val="00766ECF"/>
    <w:rsid w:val="00766FAB"/>
    <w:rsid w:val="0077014F"/>
    <w:rsid w:val="007706DF"/>
    <w:rsid w:val="00770E1F"/>
    <w:rsid w:val="00771561"/>
    <w:rsid w:val="00771C4B"/>
    <w:rsid w:val="007720A6"/>
    <w:rsid w:val="00773ADD"/>
    <w:rsid w:val="00773C8B"/>
    <w:rsid w:val="0077457D"/>
    <w:rsid w:val="00774E87"/>
    <w:rsid w:val="00776142"/>
    <w:rsid w:val="0077668D"/>
    <w:rsid w:val="007779AB"/>
    <w:rsid w:val="00777B19"/>
    <w:rsid w:val="007810C5"/>
    <w:rsid w:val="00781775"/>
    <w:rsid w:val="00781D60"/>
    <w:rsid w:val="00782119"/>
    <w:rsid w:val="00782726"/>
    <w:rsid w:val="007828F1"/>
    <w:rsid w:val="0078325B"/>
    <w:rsid w:val="007832DB"/>
    <w:rsid w:val="00786434"/>
    <w:rsid w:val="0078686F"/>
    <w:rsid w:val="007868F0"/>
    <w:rsid w:val="007869E0"/>
    <w:rsid w:val="0079039D"/>
    <w:rsid w:val="007905A9"/>
    <w:rsid w:val="00791071"/>
    <w:rsid w:val="00791709"/>
    <w:rsid w:val="007918E5"/>
    <w:rsid w:val="00791966"/>
    <w:rsid w:val="00791972"/>
    <w:rsid w:val="00791A1A"/>
    <w:rsid w:val="00792486"/>
    <w:rsid w:val="00792AE8"/>
    <w:rsid w:val="00792DE6"/>
    <w:rsid w:val="007931A5"/>
    <w:rsid w:val="00793A75"/>
    <w:rsid w:val="00794BB6"/>
    <w:rsid w:val="0079567E"/>
    <w:rsid w:val="00796464"/>
    <w:rsid w:val="00796C74"/>
    <w:rsid w:val="00797041"/>
    <w:rsid w:val="007972BD"/>
    <w:rsid w:val="007973E3"/>
    <w:rsid w:val="007979BE"/>
    <w:rsid w:val="00797A05"/>
    <w:rsid w:val="007A1ED8"/>
    <w:rsid w:val="007A210F"/>
    <w:rsid w:val="007A259E"/>
    <w:rsid w:val="007A31F1"/>
    <w:rsid w:val="007A3492"/>
    <w:rsid w:val="007A4514"/>
    <w:rsid w:val="007A48F1"/>
    <w:rsid w:val="007A5398"/>
    <w:rsid w:val="007A5B23"/>
    <w:rsid w:val="007A739D"/>
    <w:rsid w:val="007B03E3"/>
    <w:rsid w:val="007B1114"/>
    <w:rsid w:val="007B2366"/>
    <w:rsid w:val="007B2B3F"/>
    <w:rsid w:val="007B3288"/>
    <w:rsid w:val="007B334F"/>
    <w:rsid w:val="007B33F4"/>
    <w:rsid w:val="007B4586"/>
    <w:rsid w:val="007B4ECD"/>
    <w:rsid w:val="007B517D"/>
    <w:rsid w:val="007B58AF"/>
    <w:rsid w:val="007B5F67"/>
    <w:rsid w:val="007B5FBC"/>
    <w:rsid w:val="007B7EF2"/>
    <w:rsid w:val="007B7F94"/>
    <w:rsid w:val="007C0EC2"/>
    <w:rsid w:val="007C0EF0"/>
    <w:rsid w:val="007C10B6"/>
    <w:rsid w:val="007C2980"/>
    <w:rsid w:val="007C2D25"/>
    <w:rsid w:val="007C2FA7"/>
    <w:rsid w:val="007C3771"/>
    <w:rsid w:val="007C3D35"/>
    <w:rsid w:val="007C415B"/>
    <w:rsid w:val="007C4426"/>
    <w:rsid w:val="007C48B1"/>
    <w:rsid w:val="007D0183"/>
    <w:rsid w:val="007D02F2"/>
    <w:rsid w:val="007D1DC0"/>
    <w:rsid w:val="007D2588"/>
    <w:rsid w:val="007D2702"/>
    <w:rsid w:val="007D296D"/>
    <w:rsid w:val="007D2EB2"/>
    <w:rsid w:val="007D2EF3"/>
    <w:rsid w:val="007D39EE"/>
    <w:rsid w:val="007D3A73"/>
    <w:rsid w:val="007D3D7E"/>
    <w:rsid w:val="007D41D2"/>
    <w:rsid w:val="007D42F7"/>
    <w:rsid w:val="007D4E65"/>
    <w:rsid w:val="007D6E45"/>
    <w:rsid w:val="007D7FD5"/>
    <w:rsid w:val="007E0A43"/>
    <w:rsid w:val="007E116E"/>
    <w:rsid w:val="007E1627"/>
    <w:rsid w:val="007E273D"/>
    <w:rsid w:val="007E2DD2"/>
    <w:rsid w:val="007E3A84"/>
    <w:rsid w:val="007E406A"/>
    <w:rsid w:val="007E4093"/>
    <w:rsid w:val="007E4CFE"/>
    <w:rsid w:val="007E5A2A"/>
    <w:rsid w:val="007E5A76"/>
    <w:rsid w:val="007E669F"/>
    <w:rsid w:val="007E687D"/>
    <w:rsid w:val="007E72AB"/>
    <w:rsid w:val="007E77BB"/>
    <w:rsid w:val="007E79F6"/>
    <w:rsid w:val="007E7F24"/>
    <w:rsid w:val="007F00F8"/>
    <w:rsid w:val="007F08C1"/>
    <w:rsid w:val="007F18BF"/>
    <w:rsid w:val="007F22BE"/>
    <w:rsid w:val="007F2767"/>
    <w:rsid w:val="007F2D64"/>
    <w:rsid w:val="007F394C"/>
    <w:rsid w:val="007F4242"/>
    <w:rsid w:val="007F55EE"/>
    <w:rsid w:val="007F590B"/>
    <w:rsid w:val="007F5DD1"/>
    <w:rsid w:val="007F636F"/>
    <w:rsid w:val="007F6DE7"/>
    <w:rsid w:val="007F707D"/>
    <w:rsid w:val="007F734E"/>
    <w:rsid w:val="007F7AB3"/>
    <w:rsid w:val="00800133"/>
    <w:rsid w:val="00800A83"/>
    <w:rsid w:val="00800C7A"/>
    <w:rsid w:val="008018B0"/>
    <w:rsid w:val="0080199D"/>
    <w:rsid w:val="00802118"/>
    <w:rsid w:val="00803E41"/>
    <w:rsid w:val="008040AA"/>
    <w:rsid w:val="00804EE2"/>
    <w:rsid w:val="00805A35"/>
    <w:rsid w:val="008060F5"/>
    <w:rsid w:val="00807238"/>
    <w:rsid w:val="0080729F"/>
    <w:rsid w:val="0081040F"/>
    <w:rsid w:val="00810972"/>
    <w:rsid w:val="00810D6F"/>
    <w:rsid w:val="00811C89"/>
    <w:rsid w:val="00811DC9"/>
    <w:rsid w:val="00811E22"/>
    <w:rsid w:val="00812443"/>
    <w:rsid w:val="00812762"/>
    <w:rsid w:val="00813C21"/>
    <w:rsid w:val="00813D66"/>
    <w:rsid w:val="008140BD"/>
    <w:rsid w:val="00816327"/>
    <w:rsid w:val="00816A79"/>
    <w:rsid w:val="00817258"/>
    <w:rsid w:val="00817D6C"/>
    <w:rsid w:val="00817E92"/>
    <w:rsid w:val="0082266B"/>
    <w:rsid w:val="008228EE"/>
    <w:rsid w:val="00822A7F"/>
    <w:rsid w:val="008232DC"/>
    <w:rsid w:val="00823D40"/>
    <w:rsid w:val="00824A83"/>
    <w:rsid w:val="00825156"/>
    <w:rsid w:val="00825CC3"/>
    <w:rsid w:val="00826700"/>
    <w:rsid w:val="00826D40"/>
    <w:rsid w:val="00826E59"/>
    <w:rsid w:val="00831F14"/>
    <w:rsid w:val="00832A9A"/>
    <w:rsid w:val="00832B17"/>
    <w:rsid w:val="00832E24"/>
    <w:rsid w:val="008352F6"/>
    <w:rsid w:val="008353AA"/>
    <w:rsid w:val="0083791A"/>
    <w:rsid w:val="008405EE"/>
    <w:rsid w:val="00840661"/>
    <w:rsid w:val="008413D0"/>
    <w:rsid w:val="00841CC9"/>
    <w:rsid w:val="00841CF4"/>
    <w:rsid w:val="00842AE1"/>
    <w:rsid w:val="00842BA3"/>
    <w:rsid w:val="00842D64"/>
    <w:rsid w:val="00843476"/>
    <w:rsid w:val="00843884"/>
    <w:rsid w:val="008451F9"/>
    <w:rsid w:val="008465F5"/>
    <w:rsid w:val="0084672D"/>
    <w:rsid w:val="00846C67"/>
    <w:rsid w:val="008506A4"/>
    <w:rsid w:val="00850DA2"/>
    <w:rsid w:val="0085118B"/>
    <w:rsid w:val="008516AB"/>
    <w:rsid w:val="00851911"/>
    <w:rsid w:val="00852941"/>
    <w:rsid w:val="00855169"/>
    <w:rsid w:val="00855E08"/>
    <w:rsid w:val="008563F1"/>
    <w:rsid w:val="00857419"/>
    <w:rsid w:val="0085750C"/>
    <w:rsid w:val="008576C5"/>
    <w:rsid w:val="00857C48"/>
    <w:rsid w:val="00857DBE"/>
    <w:rsid w:val="00860481"/>
    <w:rsid w:val="00860716"/>
    <w:rsid w:val="0086145C"/>
    <w:rsid w:val="0086264E"/>
    <w:rsid w:val="00862DB6"/>
    <w:rsid w:val="00863A42"/>
    <w:rsid w:val="0086491B"/>
    <w:rsid w:val="008656E4"/>
    <w:rsid w:val="008658DC"/>
    <w:rsid w:val="0086660C"/>
    <w:rsid w:val="00866903"/>
    <w:rsid w:val="008669FB"/>
    <w:rsid w:val="008673A4"/>
    <w:rsid w:val="0086791E"/>
    <w:rsid w:val="00867F59"/>
    <w:rsid w:val="0087063C"/>
    <w:rsid w:val="008722E7"/>
    <w:rsid w:val="00872852"/>
    <w:rsid w:val="00873F89"/>
    <w:rsid w:val="00874311"/>
    <w:rsid w:val="008748E8"/>
    <w:rsid w:val="008765A2"/>
    <w:rsid w:val="00876A8E"/>
    <w:rsid w:val="00876EC4"/>
    <w:rsid w:val="00880522"/>
    <w:rsid w:val="008809FD"/>
    <w:rsid w:val="00880A3D"/>
    <w:rsid w:val="00881F02"/>
    <w:rsid w:val="0088256D"/>
    <w:rsid w:val="00883145"/>
    <w:rsid w:val="008839BB"/>
    <w:rsid w:val="00884406"/>
    <w:rsid w:val="00884E1A"/>
    <w:rsid w:val="0088615C"/>
    <w:rsid w:val="00887C7E"/>
    <w:rsid w:val="008919DD"/>
    <w:rsid w:val="008920B7"/>
    <w:rsid w:val="008932D9"/>
    <w:rsid w:val="00894ED3"/>
    <w:rsid w:val="00895F8A"/>
    <w:rsid w:val="00896620"/>
    <w:rsid w:val="008979C9"/>
    <w:rsid w:val="008A055B"/>
    <w:rsid w:val="008A147D"/>
    <w:rsid w:val="008A188D"/>
    <w:rsid w:val="008A2418"/>
    <w:rsid w:val="008A26DD"/>
    <w:rsid w:val="008A27AF"/>
    <w:rsid w:val="008A384E"/>
    <w:rsid w:val="008A3957"/>
    <w:rsid w:val="008A4112"/>
    <w:rsid w:val="008A4152"/>
    <w:rsid w:val="008A43F0"/>
    <w:rsid w:val="008A47F4"/>
    <w:rsid w:val="008A50CF"/>
    <w:rsid w:val="008A5220"/>
    <w:rsid w:val="008A5B42"/>
    <w:rsid w:val="008A7A0D"/>
    <w:rsid w:val="008B0BD5"/>
    <w:rsid w:val="008B0EED"/>
    <w:rsid w:val="008B1213"/>
    <w:rsid w:val="008B1392"/>
    <w:rsid w:val="008B13D3"/>
    <w:rsid w:val="008B149A"/>
    <w:rsid w:val="008B14AC"/>
    <w:rsid w:val="008B1B37"/>
    <w:rsid w:val="008B1FE7"/>
    <w:rsid w:val="008B3343"/>
    <w:rsid w:val="008B342E"/>
    <w:rsid w:val="008B424A"/>
    <w:rsid w:val="008B456D"/>
    <w:rsid w:val="008B5AA3"/>
    <w:rsid w:val="008B5F87"/>
    <w:rsid w:val="008B73C6"/>
    <w:rsid w:val="008B7C5F"/>
    <w:rsid w:val="008C13FC"/>
    <w:rsid w:val="008C1DB6"/>
    <w:rsid w:val="008C1F88"/>
    <w:rsid w:val="008C2264"/>
    <w:rsid w:val="008C3B46"/>
    <w:rsid w:val="008C3E85"/>
    <w:rsid w:val="008C4287"/>
    <w:rsid w:val="008C450D"/>
    <w:rsid w:val="008C45EA"/>
    <w:rsid w:val="008C564D"/>
    <w:rsid w:val="008C5A1D"/>
    <w:rsid w:val="008C5E61"/>
    <w:rsid w:val="008C6AF5"/>
    <w:rsid w:val="008C6E60"/>
    <w:rsid w:val="008C7762"/>
    <w:rsid w:val="008D0402"/>
    <w:rsid w:val="008D070A"/>
    <w:rsid w:val="008D0B36"/>
    <w:rsid w:val="008D1650"/>
    <w:rsid w:val="008D1813"/>
    <w:rsid w:val="008D20C0"/>
    <w:rsid w:val="008D40EE"/>
    <w:rsid w:val="008D4256"/>
    <w:rsid w:val="008D651F"/>
    <w:rsid w:val="008D7126"/>
    <w:rsid w:val="008D752D"/>
    <w:rsid w:val="008E04BA"/>
    <w:rsid w:val="008E0C49"/>
    <w:rsid w:val="008E1366"/>
    <w:rsid w:val="008E1712"/>
    <w:rsid w:val="008E1A09"/>
    <w:rsid w:val="008E1B33"/>
    <w:rsid w:val="008E1DB7"/>
    <w:rsid w:val="008E2E74"/>
    <w:rsid w:val="008E3202"/>
    <w:rsid w:val="008E3929"/>
    <w:rsid w:val="008E3A2E"/>
    <w:rsid w:val="008E4012"/>
    <w:rsid w:val="008E4379"/>
    <w:rsid w:val="008E4B01"/>
    <w:rsid w:val="008E58F6"/>
    <w:rsid w:val="008E5ACD"/>
    <w:rsid w:val="008E6231"/>
    <w:rsid w:val="008E67B6"/>
    <w:rsid w:val="008E75AF"/>
    <w:rsid w:val="008E76F7"/>
    <w:rsid w:val="008F0206"/>
    <w:rsid w:val="008F0311"/>
    <w:rsid w:val="008F0368"/>
    <w:rsid w:val="008F0987"/>
    <w:rsid w:val="008F17C0"/>
    <w:rsid w:val="008F1C46"/>
    <w:rsid w:val="008F301F"/>
    <w:rsid w:val="008F3741"/>
    <w:rsid w:val="008F37D8"/>
    <w:rsid w:val="008F56E8"/>
    <w:rsid w:val="008F7F0E"/>
    <w:rsid w:val="009009C1"/>
    <w:rsid w:val="0090119A"/>
    <w:rsid w:val="00901420"/>
    <w:rsid w:val="00901A74"/>
    <w:rsid w:val="00901EEA"/>
    <w:rsid w:val="00901F41"/>
    <w:rsid w:val="009020CE"/>
    <w:rsid w:val="00903460"/>
    <w:rsid w:val="009035A3"/>
    <w:rsid w:val="009051BE"/>
    <w:rsid w:val="00905A32"/>
    <w:rsid w:val="00905AD6"/>
    <w:rsid w:val="00905BE4"/>
    <w:rsid w:val="009062D9"/>
    <w:rsid w:val="00906B32"/>
    <w:rsid w:val="00911482"/>
    <w:rsid w:val="00911EBB"/>
    <w:rsid w:val="00912DD7"/>
    <w:rsid w:val="00912E74"/>
    <w:rsid w:val="00914032"/>
    <w:rsid w:val="009145E0"/>
    <w:rsid w:val="00916266"/>
    <w:rsid w:val="00916737"/>
    <w:rsid w:val="00916AA8"/>
    <w:rsid w:val="00920762"/>
    <w:rsid w:val="00922020"/>
    <w:rsid w:val="0092207E"/>
    <w:rsid w:val="00923181"/>
    <w:rsid w:val="00924775"/>
    <w:rsid w:val="009250D0"/>
    <w:rsid w:val="00925A0C"/>
    <w:rsid w:val="00927B9A"/>
    <w:rsid w:val="00930CF4"/>
    <w:rsid w:val="0093124A"/>
    <w:rsid w:val="00931470"/>
    <w:rsid w:val="009331AD"/>
    <w:rsid w:val="00934F15"/>
    <w:rsid w:val="009352D1"/>
    <w:rsid w:val="00935A8B"/>
    <w:rsid w:val="00935B35"/>
    <w:rsid w:val="00935F89"/>
    <w:rsid w:val="009364CA"/>
    <w:rsid w:val="00936C07"/>
    <w:rsid w:val="009374B9"/>
    <w:rsid w:val="0093765B"/>
    <w:rsid w:val="009403E3"/>
    <w:rsid w:val="00940D4B"/>
    <w:rsid w:val="00941850"/>
    <w:rsid w:val="00943249"/>
    <w:rsid w:val="00943B9E"/>
    <w:rsid w:val="00943DD4"/>
    <w:rsid w:val="00944814"/>
    <w:rsid w:val="00947178"/>
    <w:rsid w:val="00951327"/>
    <w:rsid w:val="009513DF"/>
    <w:rsid w:val="00951565"/>
    <w:rsid w:val="00952764"/>
    <w:rsid w:val="009527A0"/>
    <w:rsid w:val="009538DA"/>
    <w:rsid w:val="009554FD"/>
    <w:rsid w:val="009562A2"/>
    <w:rsid w:val="00956C8D"/>
    <w:rsid w:val="00957B79"/>
    <w:rsid w:val="00960151"/>
    <w:rsid w:val="00961040"/>
    <w:rsid w:val="009615FD"/>
    <w:rsid w:val="00961968"/>
    <w:rsid w:val="00961DF3"/>
    <w:rsid w:val="009620D9"/>
    <w:rsid w:val="00962369"/>
    <w:rsid w:val="0096466E"/>
    <w:rsid w:val="00965AFA"/>
    <w:rsid w:val="009663FA"/>
    <w:rsid w:val="0097032A"/>
    <w:rsid w:val="009711AD"/>
    <w:rsid w:val="00971CD5"/>
    <w:rsid w:val="009720A8"/>
    <w:rsid w:val="0097256C"/>
    <w:rsid w:val="0097287A"/>
    <w:rsid w:val="009735F7"/>
    <w:rsid w:val="00973609"/>
    <w:rsid w:val="0097429A"/>
    <w:rsid w:val="00975DCE"/>
    <w:rsid w:val="00976283"/>
    <w:rsid w:val="00976EE1"/>
    <w:rsid w:val="009807A9"/>
    <w:rsid w:val="009812D4"/>
    <w:rsid w:val="0098151C"/>
    <w:rsid w:val="0098157E"/>
    <w:rsid w:val="00981DBA"/>
    <w:rsid w:val="009853E6"/>
    <w:rsid w:val="009859A1"/>
    <w:rsid w:val="00986273"/>
    <w:rsid w:val="0098670D"/>
    <w:rsid w:val="009876C8"/>
    <w:rsid w:val="0098776C"/>
    <w:rsid w:val="00987A1A"/>
    <w:rsid w:val="00987C4B"/>
    <w:rsid w:val="00987F62"/>
    <w:rsid w:val="00990838"/>
    <w:rsid w:val="009920F3"/>
    <w:rsid w:val="009927A1"/>
    <w:rsid w:val="00992A8F"/>
    <w:rsid w:val="009934EE"/>
    <w:rsid w:val="00993996"/>
    <w:rsid w:val="00994227"/>
    <w:rsid w:val="00994ECC"/>
    <w:rsid w:val="00995189"/>
    <w:rsid w:val="00996125"/>
    <w:rsid w:val="00996445"/>
    <w:rsid w:val="009968C1"/>
    <w:rsid w:val="0099698A"/>
    <w:rsid w:val="00997557"/>
    <w:rsid w:val="009A02C0"/>
    <w:rsid w:val="009A1697"/>
    <w:rsid w:val="009A237A"/>
    <w:rsid w:val="009A2407"/>
    <w:rsid w:val="009A4334"/>
    <w:rsid w:val="009A4F27"/>
    <w:rsid w:val="009A51F1"/>
    <w:rsid w:val="009A69CD"/>
    <w:rsid w:val="009A6D4A"/>
    <w:rsid w:val="009A7984"/>
    <w:rsid w:val="009A7D58"/>
    <w:rsid w:val="009B0EF6"/>
    <w:rsid w:val="009B1446"/>
    <w:rsid w:val="009B1AE9"/>
    <w:rsid w:val="009B2396"/>
    <w:rsid w:val="009B25C7"/>
    <w:rsid w:val="009B288B"/>
    <w:rsid w:val="009B2ADA"/>
    <w:rsid w:val="009B309E"/>
    <w:rsid w:val="009B4064"/>
    <w:rsid w:val="009B41AF"/>
    <w:rsid w:val="009B42E9"/>
    <w:rsid w:val="009B451A"/>
    <w:rsid w:val="009B48B2"/>
    <w:rsid w:val="009B4941"/>
    <w:rsid w:val="009B4D20"/>
    <w:rsid w:val="009B58BC"/>
    <w:rsid w:val="009B655E"/>
    <w:rsid w:val="009B6813"/>
    <w:rsid w:val="009B6FD9"/>
    <w:rsid w:val="009C01EF"/>
    <w:rsid w:val="009C0BEC"/>
    <w:rsid w:val="009C12C5"/>
    <w:rsid w:val="009C20E4"/>
    <w:rsid w:val="009C2B0F"/>
    <w:rsid w:val="009C35D6"/>
    <w:rsid w:val="009C45A8"/>
    <w:rsid w:val="009C6770"/>
    <w:rsid w:val="009C6B7B"/>
    <w:rsid w:val="009C701D"/>
    <w:rsid w:val="009C7ECE"/>
    <w:rsid w:val="009D0840"/>
    <w:rsid w:val="009D0FD8"/>
    <w:rsid w:val="009D12CE"/>
    <w:rsid w:val="009D1633"/>
    <w:rsid w:val="009D1803"/>
    <w:rsid w:val="009D1C17"/>
    <w:rsid w:val="009D2096"/>
    <w:rsid w:val="009D2455"/>
    <w:rsid w:val="009D2557"/>
    <w:rsid w:val="009D3047"/>
    <w:rsid w:val="009D3B62"/>
    <w:rsid w:val="009D4975"/>
    <w:rsid w:val="009D4DF4"/>
    <w:rsid w:val="009D6024"/>
    <w:rsid w:val="009D6915"/>
    <w:rsid w:val="009D7A1C"/>
    <w:rsid w:val="009D7D6A"/>
    <w:rsid w:val="009D7DAE"/>
    <w:rsid w:val="009E0173"/>
    <w:rsid w:val="009E09EC"/>
    <w:rsid w:val="009E24E2"/>
    <w:rsid w:val="009E2692"/>
    <w:rsid w:val="009E2870"/>
    <w:rsid w:val="009E2A37"/>
    <w:rsid w:val="009E2E49"/>
    <w:rsid w:val="009E469C"/>
    <w:rsid w:val="009E4B92"/>
    <w:rsid w:val="009E5426"/>
    <w:rsid w:val="009E5AEE"/>
    <w:rsid w:val="009E5D39"/>
    <w:rsid w:val="009E6439"/>
    <w:rsid w:val="009E6E9A"/>
    <w:rsid w:val="009E70A9"/>
    <w:rsid w:val="009F0AA5"/>
    <w:rsid w:val="009F1B5D"/>
    <w:rsid w:val="009F2383"/>
    <w:rsid w:val="009F2A99"/>
    <w:rsid w:val="009F2DF4"/>
    <w:rsid w:val="009F33CF"/>
    <w:rsid w:val="009F3776"/>
    <w:rsid w:val="009F3B29"/>
    <w:rsid w:val="009F4071"/>
    <w:rsid w:val="009F420A"/>
    <w:rsid w:val="009F4615"/>
    <w:rsid w:val="009F4680"/>
    <w:rsid w:val="009F470F"/>
    <w:rsid w:val="009F506C"/>
    <w:rsid w:val="009F7593"/>
    <w:rsid w:val="00A0105E"/>
    <w:rsid w:val="00A0172D"/>
    <w:rsid w:val="00A02EE8"/>
    <w:rsid w:val="00A04B04"/>
    <w:rsid w:val="00A060F4"/>
    <w:rsid w:val="00A076B1"/>
    <w:rsid w:val="00A07A19"/>
    <w:rsid w:val="00A1152C"/>
    <w:rsid w:val="00A127C5"/>
    <w:rsid w:val="00A135DA"/>
    <w:rsid w:val="00A1416C"/>
    <w:rsid w:val="00A14F44"/>
    <w:rsid w:val="00A150CC"/>
    <w:rsid w:val="00A16535"/>
    <w:rsid w:val="00A16A27"/>
    <w:rsid w:val="00A17D90"/>
    <w:rsid w:val="00A17DEA"/>
    <w:rsid w:val="00A20073"/>
    <w:rsid w:val="00A20213"/>
    <w:rsid w:val="00A20702"/>
    <w:rsid w:val="00A20EA6"/>
    <w:rsid w:val="00A21FA6"/>
    <w:rsid w:val="00A227C7"/>
    <w:rsid w:val="00A228AE"/>
    <w:rsid w:val="00A22902"/>
    <w:rsid w:val="00A240B1"/>
    <w:rsid w:val="00A24290"/>
    <w:rsid w:val="00A247AF"/>
    <w:rsid w:val="00A249FC"/>
    <w:rsid w:val="00A259BF"/>
    <w:rsid w:val="00A25DD3"/>
    <w:rsid w:val="00A26722"/>
    <w:rsid w:val="00A26858"/>
    <w:rsid w:val="00A26A71"/>
    <w:rsid w:val="00A26E77"/>
    <w:rsid w:val="00A27308"/>
    <w:rsid w:val="00A277D5"/>
    <w:rsid w:val="00A300F2"/>
    <w:rsid w:val="00A305D5"/>
    <w:rsid w:val="00A30DEF"/>
    <w:rsid w:val="00A30FE8"/>
    <w:rsid w:val="00A318FE"/>
    <w:rsid w:val="00A31E7D"/>
    <w:rsid w:val="00A323F6"/>
    <w:rsid w:val="00A33908"/>
    <w:rsid w:val="00A33DFC"/>
    <w:rsid w:val="00A342AB"/>
    <w:rsid w:val="00A3432F"/>
    <w:rsid w:val="00A34D5D"/>
    <w:rsid w:val="00A34E5C"/>
    <w:rsid w:val="00A35A6B"/>
    <w:rsid w:val="00A36F34"/>
    <w:rsid w:val="00A37A5B"/>
    <w:rsid w:val="00A4065D"/>
    <w:rsid w:val="00A41865"/>
    <w:rsid w:val="00A42807"/>
    <w:rsid w:val="00A432A7"/>
    <w:rsid w:val="00A43A96"/>
    <w:rsid w:val="00A44189"/>
    <w:rsid w:val="00A454C0"/>
    <w:rsid w:val="00A457A2"/>
    <w:rsid w:val="00A458A3"/>
    <w:rsid w:val="00A459F2"/>
    <w:rsid w:val="00A45ADE"/>
    <w:rsid w:val="00A45D7A"/>
    <w:rsid w:val="00A470C5"/>
    <w:rsid w:val="00A475A6"/>
    <w:rsid w:val="00A4761E"/>
    <w:rsid w:val="00A47A3F"/>
    <w:rsid w:val="00A50946"/>
    <w:rsid w:val="00A51C18"/>
    <w:rsid w:val="00A52413"/>
    <w:rsid w:val="00A52436"/>
    <w:rsid w:val="00A5260D"/>
    <w:rsid w:val="00A52F59"/>
    <w:rsid w:val="00A53424"/>
    <w:rsid w:val="00A546A5"/>
    <w:rsid w:val="00A55028"/>
    <w:rsid w:val="00A557F7"/>
    <w:rsid w:val="00A5687F"/>
    <w:rsid w:val="00A572C7"/>
    <w:rsid w:val="00A57A5F"/>
    <w:rsid w:val="00A602DC"/>
    <w:rsid w:val="00A608F7"/>
    <w:rsid w:val="00A6241D"/>
    <w:rsid w:val="00A6329B"/>
    <w:rsid w:val="00A64EAB"/>
    <w:rsid w:val="00A6500D"/>
    <w:rsid w:val="00A70EEC"/>
    <w:rsid w:val="00A713B7"/>
    <w:rsid w:val="00A72F8F"/>
    <w:rsid w:val="00A73D94"/>
    <w:rsid w:val="00A741AA"/>
    <w:rsid w:val="00A75516"/>
    <w:rsid w:val="00A761D1"/>
    <w:rsid w:val="00A77E05"/>
    <w:rsid w:val="00A77E1B"/>
    <w:rsid w:val="00A8071D"/>
    <w:rsid w:val="00A807DF"/>
    <w:rsid w:val="00A81A8D"/>
    <w:rsid w:val="00A81E12"/>
    <w:rsid w:val="00A81E5A"/>
    <w:rsid w:val="00A82779"/>
    <w:rsid w:val="00A83A7C"/>
    <w:rsid w:val="00A84A18"/>
    <w:rsid w:val="00A84C2D"/>
    <w:rsid w:val="00A84D50"/>
    <w:rsid w:val="00A857DD"/>
    <w:rsid w:val="00A859CF"/>
    <w:rsid w:val="00A85CBB"/>
    <w:rsid w:val="00A85E22"/>
    <w:rsid w:val="00A85E57"/>
    <w:rsid w:val="00A90753"/>
    <w:rsid w:val="00A90CC4"/>
    <w:rsid w:val="00A91367"/>
    <w:rsid w:val="00A914A4"/>
    <w:rsid w:val="00A91707"/>
    <w:rsid w:val="00A921F2"/>
    <w:rsid w:val="00A92745"/>
    <w:rsid w:val="00A92D40"/>
    <w:rsid w:val="00A93166"/>
    <w:rsid w:val="00A93353"/>
    <w:rsid w:val="00A9485C"/>
    <w:rsid w:val="00A94C39"/>
    <w:rsid w:val="00A94D02"/>
    <w:rsid w:val="00A95040"/>
    <w:rsid w:val="00A95229"/>
    <w:rsid w:val="00A95400"/>
    <w:rsid w:val="00A95647"/>
    <w:rsid w:val="00A95C4F"/>
    <w:rsid w:val="00AA0F2F"/>
    <w:rsid w:val="00AA15F6"/>
    <w:rsid w:val="00AA192F"/>
    <w:rsid w:val="00AA21A3"/>
    <w:rsid w:val="00AA27C1"/>
    <w:rsid w:val="00AA2912"/>
    <w:rsid w:val="00AA3289"/>
    <w:rsid w:val="00AA3448"/>
    <w:rsid w:val="00AA380C"/>
    <w:rsid w:val="00AA3A9B"/>
    <w:rsid w:val="00AA46CD"/>
    <w:rsid w:val="00AA5112"/>
    <w:rsid w:val="00AA5D7C"/>
    <w:rsid w:val="00AA68CF"/>
    <w:rsid w:val="00AA6AE6"/>
    <w:rsid w:val="00AA6CEF"/>
    <w:rsid w:val="00AA764C"/>
    <w:rsid w:val="00AA7981"/>
    <w:rsid w:val="00AA79FC"/>
    <w:rsid w:val="00AA7BC1"/>
    <w:rsid w:val="00AA7DA9"/>
    <w:rsid w:val="00AB0289"/>
    <w:rsid w:val="00AB15A8"/>
    <w:rsid w:val="00AB1749"/>
    <w:rsid w:val="00AB25E5"/>
    <w:rsid w:val="00AB2DA6"/>
    <w:rsid w:val="00AB2F69"/>
    <w:rsid w:val="00AB5159"/>
    <w:rsid w:val="00AB53A6"/>
    <w:rsid w:val="00AB5DBD"/>
    <w:rsid w:val="00AB67AE"/>
    <w:rsid w:val="00AB7188"/>
    <w:rsid w:val="00AB7580"/>
    <w:rsid w:val="00AB79D6"/>
    <w:rsid w:val="00AB7C23"/>
    <w:rsid w:val="00AC08EE"/>
    <w:rsid w:val="00AC108F"/>
    <w:rsid w:val="00AC2229"/>
    <w:rsid w:val="00AC2A8E"/>
    <w:rsid w:val="00AC3A3B"/>
    <w:rsid w:val="00AC3AEE"/>
    <w:rsid w:val="00AC3D42"/>
    <w:rsid w:val="00AC3FEF"/>
    <w:rsid w:val="00AC4121"/>
    <w:rsid w:val="00AC465E"/>
    <w:rsid w:val="00AC5A73"/>
    <w:rsid w:val="00AC6254"/>
    <w:rsid w:val="00AC6BDB"/>
    <w:rsid w:val="00AC6DEF"/>
    <w:rsid w:val="00AC6E30"/>
    <w:rsid w:val="00AC7881"/>
    <w:rsid w:val="00AC7F53"/>
    <w:rsid w:val="00AD06FD"/>
    <w:rsid w:val="00AD0E1A"/>
    <w:rsid w:val="00AD10C5"/>
    <w:rsid w:val="00AD17C9"/>
    <w:rsid w:val="00AD1E6D"/>
    <w:rsid w:val="00AD20CE"/>
    <w:rsid w:val="00AD3B4E"/>
    <w:rsid w:val="00AD3CE0"/>
    <w:rsid w:val="00AD3F68"/>
    <w:rsid w:val="00AD40B1"/>
    <w:rsid w:val="00AD42BA"/>
    <w:rsid w:val="00AD4884"/>
    <w:rsid w:val="00AD53D3"/>
    <w:rsid w:val="00AD5633"/>
    <w:rsid w:val="00AD620F"/>
    <w:rsid w:val="00AD6215"/>
    <w:rsid w:val="00AD6E38"/>
    <w:rsid w:val="00AD7EB4"/>
    <w:rsid w:val="00AD7FAC"/>
    <w:rsid w:val="00AE0388"/>
    <w:rsid w:val="00AE2FE3"/>
    <w:rsid w:val="00AE3EE9"/>
    <w:rsid w:val="00AE4470"/>
    <w:rsid w:val="00AE610C"/>
    <w:rsid w:val="00AE611E"/>
    <w:rsid w:val="00AE733B"/>
    <w:rsid w:val="00AE7CBE"/>
    <w:rsid w:val="00AF0177"/>
    <w:rsid w:val="00AF058C"/>
    <w:rsid w:val="00AF086C"/>
    <w:rsid w:val="00AF0D14"/>
    <w:rsid w:val="00AF19CE"/>
    <w:rsid w:val="00AF49AD"/>
    <w:rsid w:val="00AF4F34"/>
    <w:rsid w:val="00AF69E3"/>
    <w:rsid w:val="00AF7569"/>
    <w:rsid w:val="00AF7E9A"/>
    <w:rsid w:val="00B00754"/>
    <w:rsid w:val="00B007A7"/>
    <w:rsid w:val="00B0115D"/>
    <w:rsid w:val="00B02208"/>
    <w:rsid w:val="00B02562"/>
    <w:rsid w:val="00B02618"/>
    <w:rsid w:val="00B02E50"/>
    <w:rsid w:val="00B0383C"/>
    <w:rsid w:val="00B03E79"/>
    <w:rsid w:val="00B04A06"/>
    <w:rsid w:val="00B05AAC"/>
    <w:rsid w:val="00B06014"/>
    <w:rsid w:val="00B07175"/>
    <w:rsid w:val="00B07550"/>
    <w:rsid w:val="00B078BE"/>
    <w:rsid w:val="00B07FCA"/>
    <w:rsid w:val="00B101AE"/>
    <w:rsid w:val="00B10A4C"/>
    <w:rsid w:val="00B11410"/>
    <w:rsid w:val="00B118D0"/>
    <w:rsid w:val="00B11FBB"/>
    <w:rsid w:val="00B12B5D"/>
    <w:rsid w:val="00B1308C"/>
    <w:rsid w:val="00B13553"/>
    <w:rsid w:val="00B13AF2"/>
    <w:rsid w:val="00B147DF"/>
    <w:rsid w:val="00B148B3"/>
    <w:rsid w:val="00B14A85"/>
    <w:rsid w:val="00B14FCA"/>
    <w:rsid w:val="00B15015"/>
    <w:rsid w:val="00B1523C"/>
    <w:rsid w:val="00B1574F"/>
    <w:rsid w:val="00B1636E"/>
    <w:rsid w:val="00B16DC4"/>
    <w:rsid w:val="00B16E7F"/>
    <w:rsid w:val="00B17B72"/>
    <w:rsid w:val="00B17EA6"/>
    <w:rsid w:val="00B20D6E"/>
    <w:rsid w:val="00B20ED3"/>
    <w:rsid w:val="00B21AE0"/>
    <w:rsid w:val="00B21C47"/>
    <w:rsid w:val="00B22122"/>
    <w:rsid w:val="00B22187"/>
    <w:rsid w:val="00B22634"/>
    <w:rsid w:val="00B22F3A"/>
    <w:rsid w:val="00B23E79"/>
    <w:rsid w:val="00B247FF"/>
    <w:rsid w:val="00B2597C"/>
    <w:rsid w:val="00B276BA"/>
    <w:rsid w:val="00B277AE"/>
    <w:rsid w:val="00B27C25"/>
    <w:rsid w:val="00B31CB9"/>
    <w:rsid w:val="00B3309F"/>
    <w:rsid w:val="00B330C6"/>
    <w:rsid w:val="00B33260"/>
    <w:rsid w:val="00B33707"/>
    <w:rsid w:val="00B34B8D"/>
    <w:rsid w:val="00B34E42"/>
    <w:rsid w:val="00B35112"/>
    <w:rsid w:val="00B35C3E"/>
    <w:rsid w:val="00B36A95"/>
    <w:rsid w:val="00B36E50"/>
    <w:rsid w:val="00B379FA"/>
    <w:rsid w:val="00B400A5"/>
    <w:rsid w:val="00B40294"/>
    <w:rsid w:val="00B405F4"/>
    <w:rsid w:val="00B40F52"/>
    <w:rsid w:val="00B4183D"/>
    <w:rsid w:val="00B41BBC"/>
    <w:rsid w:val="00B4212D"/>
    <w:rsid w:val="00B4242F"/>
    <w:rsid w:val="00B42857"/>
    <w:rsid w:val="00B436E0"/>
    <w:rsid w:val="00B4386D"/>
    <w:rsid w:val="00B454DB"/>
    <w:rsid w:val="00B45B68"/>
    <w:rsid w:val="00B4619C"/>
    <w:rsid w:val="00B4738A"/>
    <w:rsid w:val="00B47929"/>
    <w:rsid w:val="00B479E6"/>
    <w:rsid w:val="00B47DB0"/>
    <w:rsid w:val="00B503D9"/>
    <w:rsid w:val="00B504D3"/>
    <w:rsid w:val="00B50C06"/>
    <w:rsid w:val="00B51A8D"/>
    <w:rsid w:val="00B52BB7"/>
    <w:rsid w:val="00B53D31"/>
    <w:rsid w:val="00B54077"/>
    <w:rsid w:val="00B554CF"/>
    <w:rsid w:val="00B554D5"/>
    <w:rsid w:val="00B56C19"/>
    <w:rsid w:val="00B577F5"/>
    <w:rsid w:val="00B57FC2"/>
    <w:rsid w:val="00B60CD5"/>
    <w:rsid w:val="00B61D61"/>
    <w:rsid w:val="00B61FFE"/>
    <w:rsid w:val="00B621E4"/>
    <w:rsid w:val="00B63222"/>
    <w:rsid w:val="00B635C8"/>
    <w:rsid w:val="00B644E2"/>
    <w:rsid w:val="00B64BE8"/>
    <w:rsid w:val="00B64F24"/>
    <w:rsid w:val="00B65094"/>
    <w:rsid w:val="00B675D9"/>
    <w:rsid w:val="00B67AAD"/>
    <w:rsid w:val="00B67D1D"/>
    <w:rsid w:val="00B70870"/>
    <w:rsid w:val="00B7197D"/>
    <w:rsid w:val="00B719BF"/>
    <w:rsid w:val="00B71A7B"/>
    <w:rsid w:val="00B71EA0"/>
    <w:rsid w:val="00B7223F"/>
    <w:rsid w:val="00B725A9"/>
    <w:rsid w:val="00B741E3"/>
    <w:rsid w:val="00B747D4"/>
    <w:rsid w:val="00B74E75"/>
    <w:rsid w:val="00B765EE"/>
    <w:rsid w:val="00B76D34"/>
    <w:rsid w:val="00B770D1"/>
    <w:rsid w:val="00B7782D"/>
    <w:rsid w:val="00B80B79"/>
    <w:rsid w:val="00B80CC6"/>
    <w:rsid w:val="00B83112"/>
    <w:rsid w:val="00B845A4"/>
    <w:rsid w:val="00B84977"/>
    <w:rsid w:val="00B84D86"/>
    <w:rsid w:val="00B856AD"/>
    <w:rsid w:val="00B86FEB"/>
    <w:rsid w:val="00B873BB"/>
    <w:rsid w:val="00B90219"/>
    <w:rsid w:val="00B913E1"/>
    <w:rsid w:val="00B91A03"/>
    <w:rsid w:val="00B91AD4"/>
    <w:rsid w:val="00B92364"/>
    <w:rsid w:val="00B92937"/>
    <w:rsid w:val="00B935EE"/>
    <w:rsid w:val="00B93839"/>
    <w:rsid w:val="00B94150"/>
    <w:rsid w:val="00B9459A"/>
    <w:rsid w:val="00B94870"/>
    <w:rsid w:val="00B9577E"/>
    <w:rsid w:val="00B95E9B"/>
    <w:rsid w:val="00B96721"/>
    <w:rsid w:val="00B96ADF"/>
    <w:rsid w:val="00B97710"/>
    <w:rsid w:val="00B97A1F"/>
    <w:rsid w:val="00BA04E0"/>
    <w:rsid w:val="00BA0702"/>
    <w:rsid w:val="00BA1398"/>
    <w:rsid w:val="00BA16CE"/>
    <w:rsid w:val="00BA2930"/>
    <w:rsid w:val="00BA2C08"/>
    <w:rsid w:val="00BA3167"/>
    <w:rsid w:val="00BA3463"/>
    <w:rsid w:val="00BA3F4E"/>
    <w:rsid w:val="00BA468B"/>
    <w:rsid w:val="00BA47D5"/>
    <w:rsid w:val="00BA55D8"/>
    <w:rsid w:val="00BA7730"/>
    <w:rsid w:val="00BA7B70"/>
    <w:rsid w:val="00BB0280"/>
    <w:rsid w:val="00BB0501"/>
    <w:rsid w:val="00BB0A19"/>
    <w:rsid w:val="00BB0CF0"/>
    <w:rsid w:val="00BB13C0"/>
    <w:rsid w:val="00BB220B"/>
    <w:rsid w:val="00BB2350"/>
    <w:rsid w:val="00BB23AB"/>
    <w:rsid w:val="00BB2B2C"/>
    <w:rsid w:val="00BB39CE"/>
    <w:rsid w:val="00BB43AC"/>
    <w:rsid w:val="00BB47EA"/>
    <w:rsid w:val="00BB4D70"/>
    <w:rsid w:val="00BB54B5"/>
    <w:rsid w:val="00BB794D"/>
    <w:rsid w:val="00BB7B97"/>
    <w:rsid w:val="00BB7F98"/>
    <w:rsid w:val="00BC0293"/>
    <w:rsid w:val="00BC0400"/>
    <w:rsid w:val="00BC1167"/>
    <w:rsid w:val="00BC19D7"/>
    <w:rsid w:val="00BC1F0E"/>
    <w:rsid w:val="00BC2C6A"/>
    <w:rsid w:val="00BC315F"/>
    <w:rsid w:val="00BC3ED4"/>
    <w:rsid w:val="00BC4705"/>
    <w:rsid w:val="00BC54C5"/>
    <w:rsid w:val="00BC55AE"/>
    <w:rsid w:val="00BC5B7A"/>
    <w:rsid w:val="00BC6AC3"/>
    <w:rsid w:val="00BC7486"/>
    <w:rsid w:val="00BC75C8"/>
    <w:rsid w:val="00BC7760"/>
    <w:rsid w:val="00BC7CAE"/>
    <w:rsid w:val="00BD0C86"/>
    <w:rsid w:val="00BD1243"/>
    <w:rsid w:val="00BD175F"/>
    <w:rsid w:val="00BD1834"/>
    <w:rsid w:val="00BD1AA2"/>
    <w:rsid w:val="00BD249C"/>
    <w:rsid w:val="00BD2902"/>
    <w:rsid w:val="00BD3D46"/>
    <w:rsid w:val="00BD4143"/>
    <w:rsid w:val="00BD4F3A"/>
    <w:rsid w:val="00BD670F"/>
    <w:rsid w:val="00BD7BCA"/>
    <w:rsid w:val="00BD7CDA"/>
    <w:rsid w:val="00BE2978"/>
    <w:rsid w:val="00BE2C8D"/>
    <w:rsid w:val="00BE369F"/>
    <w:rsid w:val="00BE3B8B"/>
    <w:rsid w:val="00BE561F"/>
    <w:rsid w:val="00BE5BE7"/>
    <w:rsid w:val="00BE62FD"/>
    <w:rsid w:val="00BE63BE"/>
    <w:rsid w:val="00BE7164"/>
    <w:rsid w:val="00BE784B"/>
    <w:rsid w:val="00BF01B9"/>
    <w:rsid w:val="00BF097F"/>
    <w:rsid w:val="00BF13BC"/>
    <w:rsid w:val="00BF142B"/>
    <w:rsid w:val="00BF2B02"/>
    <w:rsid w:val="00BF3290"/>
    <w:rsid w:val="00BF3CA5"/>
    <w:rsid w:val="00BF4653"/>
    <w:rsid w:val="00BF57F0"/>
    <w:rsid w:val="00BF6F44"/>
    <w:rsid w:val="00BF7609"/>
    <w:rsid w:val="00BF763B"/>
    <w:rsid w:val="00BF7C9B"/>
    <w:rsid w:val="00C008C0"/>
    <w:rsid w:val="00C00BA6"/>
    <w:rsid w:val="00C00BFB"/>
    <w:rsid w:val="00C013CB"/>
    <w:rsid w:val="00C01F98"/>
    <w:rsid w:val="00C02656"/>
    <w:rsid w:val="00C04D75"/>
    <w:rsid w:val="00C07C8A"/>
    <w:rsid w:val="00C10224"/>
    <w:rsid w:val="00C105D5"/>
    <w:rsid w:val="00C1155B"/>
    <w:rsid w:val="00C119EA"/>
    <w:rsid w:val="00C11B6E"/>
    <w:rsid w:val="00C11E6E"/>
    <w:rsid w:val="00C12F17"/>
    <w:rsid w:val="00C13201"/>
    <w:rsid w:val="00C1339E"/>
    <w:rsid w:val="00C13B4E"/>
    <w:rsid w:val="00C13DD8"/>
    <w:rsid w:val="00C14A0E"/>
    <w:rsid w:val="00C1513C"/>
    <w:rsid w:val="00C170EA"/>
    <w:rsid w:val="00C17798"/>
    <w:rsid w:val="00C1786D"/>
    <w:rsid w:val="00C17AE5"/>
    <w:rsid w:val="00C17B3D"/>
    <w:rsid w:val="00C20AD5"/>
    <w:rsid w:val="00C20BFD"/>
    <w:rsid w:val="00C20CFC"/>
    <w:rsid w:val="00C21612"/>
    <w:rsid w:val="00C2248D"/>
    <w:rsid w:val="00C2259D"/>
    <w:rsid w:val="00C228A4"/>
    <w:rsid w:val="00C22F61"/>
    <w:rsid w:val="00C23619"/>
    <w:rsid w:val="00C23CBA"/>
    <w:rsid w:val="00C23ED6"/>
    <w:rsid w:val="00C2417C"/>
    <w:rsid w:val="00C24479"/>
    <w:rsid w:val="00C244F4"/>
    <w:rsid w:val="00C24775"/>
    <w:rsid w:val="00C2634E"/>
    <w:rsid w:val="00C26D40"/>
    <w:rsid w:val="00C27023"/>
    <w:rsid w:val="00C27900"/>
    <w:rsid w:val="00C27DA9"/>
    <w:rsid w:val="00C30440"/>
    <w:rsid w:val="00C30918"/>
    <w:rsid w:val="00C30B33"/>
    <w:rsid w:val="00C30B96"/>
    <w:rsid w:val="00C30D0D"/>
    <w:rsid w:val="00C32E0D"/>
    <w:rsid w:val="00C335CA"/>
    <w:rsid w:val="00C35545"/>
    <w:rsid w:val="00C35973"/>
    <w:rsid w:val="00C36280"/>
    <w:rsid w:val="00C369EB"/>
    <w:rsid w:val="00C36D8F"/>
    <w:rsid w:val="00C36FF7"/>
    <w:rsid w:val="00C404CF"/>
    <w:rsid w:val="00C405E3"/>
    <w:rsid w:val="00C407AA"/>
    <w:rsid w:val="00C40E9C"/>
    <w:rsid w:val="00C416E2"/>
    <w:rsid w:val="00C419B9"/>
    <w:rsid w:val="00C41C8A"/>
    <w:rsid w:val="00C4220C"/>
    <w:rsid w:val="00C42CBF"/>
    <w:rsid w:val="00C42D43"/>
    <w:rsid w:val="00C441F3"/>
    <w:rsid w:val="00C46C3C"/>
    <w:rsid w:val="00C47593"/>
    <w:rsid w:val="00C4783E"/>
    <w:rsid w:val="00C50874"/>
    <w:rsid w:val="00C50F64"/>
    <w:rsid w:val="00C52FF4"/>
    <w:rsid w:val="00C5404B"/>
    <w:rsid w:val="00C54756"/>
    <w:rsid w:val="00C54C3B"/>
    <w:rsid w:val="00C55A69"/>
    <w:rsid w:val="00C56E15"/>
    <w:rsid w:val="00C57725"/>
    <w:rsid w:val="00C57C23"/>
    <w:rsid w:val="00C60579"/>
    <w:rsid w:val="00C62088"/>
    <w:rsid w:val="00C62274"/>
    <w:rsid w:val="00C62807"/>
    <w:rsid w:val="00C62D63"/>
    <w:rsid w:val="00C633A2"/>
    <w:rsid w:val="00C637B8"/>
    <w:rsid w:val="00C63B0D"/>
    <w:rsid w:val="00C63E20"/>
    <w:rsid w:val="00C6492D"/>
    <w:rsid w:val="00C65352"/>
    <w:rsid w:val="00C656C9"/>
    <w:rsid w:val="00C6622C"/>
    <w:rsid w:val="00C669A4"/>
    <w:rsid w:val="00C701D4"/>
    <w:rsid w:val="00C70272"/>
    <w:rsid w:val="00C702EE"/>
    <w:rsid w:val="00C70761"/>
    <w:rsid w:val="00C70B36"/>
    <w:rsid w:val="00C716B9"/>
    <w:rsid w:val="00C72819"/>
    <w:rsid w:val="00C73398"/>
    <w:rsid w:val="00C75830"/>
    <w:rsid w:val="00C777AA"/>
    <w:rsid w:val="00C7792E"/>
    <w:rsid w:val="00C80ADE"/>
    <w:rsid w:val="00C83009"/>
    <w:rsid w:val="00C83137"/>
    <w:rsid w:val="00C8372D"/>
    <w:rsid w:val="00C83F45"/>
    <w:rsid w:val="00C850B8"/>
    <w:rsid w:val="00C86332"/>
    <w:rsid w:val="00C86519"/>
    <w:rsid w:val="00C87D2C"/>
    <w:rsid w:val="00C90872"/>
    <w:rsid w:val="00C92643"/>
    <w:rsid w:val="00C935BD"/>
    <w:rsid w:val="00C94CE5"/>
    <w:rsid w:val="00C96251"/>
    <w:rsid w:val="00C96465"/>
    <w:rsid w:val="00C96BF0"/>
    <w:rsid w:val="00C96EC3"/>
    <w:rsid w:val="00C977FD"/>
    <w:rsid w:val="00CA1507"/>
    <w:rsid w:val="00CA2E03"/>
    <w:rsid w:val="00CA32C7"/>
    <w:rsid w:val="00CA33F8"/>
    <w:rsid w:val="00CA39C4"/>
    <w:rsid w:val="00CA3B31"/>
    <w:rsid w:val="00CA3B39"/>
    <w:rsid w:val="00CA42F1"/>
    <w:rsid w:val="00CA587B"/>
    <w:rsid w:val="00CA6C08"/>
    <w:rsid w:val="00CA7CA9"/>
    <w:rsid w:val="00CB0498"/>
    <w:rsid w:val="00CB0762"/>
    <w:rsid w:val="00CB24D3"/>
    <w:rsid w:val="00CB2ADF"/>
    <w:rsid w:val="00CB33A9"/>
    <w:rsid w:val="00CB43F2"/>
    <w:rsid w:val="00CB4868"/>
    <w:rsid w:val="00CB52DC"/>
    <w:rsid w:val="00CB5C63"/>
    <w:rsid w:val="00CB79DC"/>
    <w:rsid w:val="00CC0D2D"/>
    <w:rsid w:val="00CC15FA"/>
    <w:rsid w:val="00CC1879"/>
    <w:rsid w:val="00CC27FD"/>
    <w:rsid w:val="00CC28DB"/>
    <w:rsid w:val="00CC3102"/>
    <w:rsid w:val="00CC35EF"/>
    <w:rsid w:val="00CC4740"/>
    <w:rsid w:val="00CC6C2A"/>
    <w:rsid w:val="00CC761A"/>
    <w:rsid w:val="00CD28ED"/>
    <w:rsid w:val="00CD2E4F"/>
    <w:rsid w:val="00CD3375"/>
    <w:rsid w:val="00CD40F9"/>
    <w:rsid w:val="00CD4342"/>
    <w:rsid w:val="00CD4684"/>
    <w:rsid w:val="00CD6003"/>
    <w:rsid w:val="00CD61AD"/>
    <w:rsid w:val="00CD64F3"/>
    <w:rsid w:val="00CD7E61"/>
    <w:rsid w:val="00CE1408"/>
    <w:rsid w:val="00CE2B35"/>
    <w:rsid w:val="00CE2BDE"/>
    <w:rsid w:val="00CE354C"/>
    <w:rsid w:val="00CE4006"/>
    <w:rsid w:val="00CE410B"/>
    <w:rsid w:val="00CE477E"/>
    <w:rsid w:val="00CE48E8"/>
    <w:rsid w:val="00CE4B22"/>
    <w:rsid w:val="00CE591A"/>
    <w:rsid w:val="00CE5DA7"/>
    <w:rsid w:val="00CF00E5"/>
    <w:rsid w:val="00CF0567"/>
    <w:rsid w:val="00CF0B13"/>
    <w:rsid w:val="00CF0E7D"/>
    <w:rsid w:val="00CF1FEF"/>
    <w:rsid w:val="00CF23DC"/>
    <w:rsid w:val="00CF2504"/>
    <w:rsid w:val="00CF29FF"/>
    <w:rsid w:val="00CF37AD"/>
    <w:rsid w:val="00CF5B1C"/>
    <w:rsid w:val="00CF5C6D"/>
    <w:rsid w:val="00CF6654"/>
    <w:rsid w:val="00CF6ABF"/>
    <w:rsid w:val="00CF72F4"/>
    <w:rsid w:val="00D01B6F"/>
    <w:rsid w:val="00D02FEA"/>
    <w:rsid w:val="00D0331D"/>
    <w:rsid w:val="00D03C66"/>
    <w:rsid w:val="00D03C8B"/>
    <w:rsid w:val="00D0419A"/>
    <w:rsid w:val="00D04557"/>
    <w:rsid w:val="00D04BAB"/>
    <w:rsid w:val="00D05ADE"/>
    <w:rsid w:val="00D061C7"/>
    <w:rsid w:val="00D06794"/>
    <w:rsid w:val="00D072A2"/>
    <w:rsid w:val="00D07A30"/>
    <w:rsid w:val="00D07EE3"/>
    <w:rsid w:val="00D100DC"/>
    <w:rsid w:val="00D11C3F"/>
    <w:rsid w:val="00D11C88"/>
    <w:rsid w:val="00D13DD6"/>
    <w:rsid w:val="00D13F72"/>
    <w:rsid w:val="00D14653"/>
    <w:rsid w:val="00D1620A"/>
    <w:rsid w:val="00D16658"/>
    <w:rsid w:val="00D16C0C"/>
    <w:rsid w:val="00D178DB"/>
    <w:rsid w:val="00D17EB8"/>
    <w:rsid w:val="00D204E0"/>
    <w:rsid w:val="00D204EE"/>
    <w:rsid w:val="00D21B77"/>
    <w:rsid w:val="00D21D72"/>
    <w:rsid w:val="00D226A0"/>
    <w:rsid w:val="00D22961"/>
    <w:rsid w:val="00D22B84"/>
    <w:rsid w:val="00D2346C"/>
    <w:rsid w:val="00D23DA1"/>
    <w:rsid w:val="00D24323"/>
    <w:rsid w:val="00D243FA"/>
    <w:rsid w:val="00D328AB"/>
    <w:rsid w:val="00D32DE2"/>
    <w:rsid w:val="00D33AAF"/>
    <w:rsid w:val="00D349FA"/>
    <w:rsid w:val="00D40349"/>
    <w:rsid w:val="00D40A19"/>
    <w:rsid w:val="00D40B31"/>
    <w:rsid w:val="00D41411"/>
    <w:rsid w:val="00D41881"/>
    <w:rsid w:val="00D41B67"/>
    <w:rsid w:val="00D4322A"/>
    <w:rsid w:val="00D4367F"/>
    <w:rsid w:val="00D44E31"/>
    <w:rsid w:val="00D451B5"/>
    <w:rsid w:val="00D45D43"/>
    <w:rsid w:val="00D46968"/>
    <w:rsid w:val="00D500B5"/>
    <w:rsid w:val="00D50346"/>
    <w:rsid w:val="00D511BC"/>
    <w:rsid w:val="00D543EA"/>
    <w:rsid w:val="00D5473B"/>
    <w:rsid w:val="00D55484"/>
    <w:rsid w:val="00D55565"/>
    <w:rsid w:val="00D55FC9"/>
    <w:rsid w:val="00D567C8"/>
    <w:rsid w:val="00D57E5D"/>
    <w:rsid w:val="00D6075E"/>
    <w:rsid w:val="00D607F2"/>
    <w:rsid w:val="00D6246C"/>
    <w:rsid w:val="00D62499"/>
    <w:rsid w:val="00D628CE"/>
    <w:rsid w:val="00D62CA5"/>
    <w:rsid w:val="00D63795"/>
    <w:rsid w:val="00D63874"/>
    <w:rsid w:val="00D643B7"/>
    <w:rsid w:val="00D6581F"/>
    <w:rsid w:val="00D66885"/>
    <w:rsid w:val="00D66BCF"/>
    <w:rsid w:val="00D677A6"/>
    <w:rsid w:val="00D67DDF"/>
    <w:rsid w:val="00D67E2D"/>
    <w:rsid w:val="00D67F0F"/>
    <w:rsid w:val="00D70699"/>
    <w:rsid w:val="00D70712"/>
    <w:rsid w:val="00D71377"/>
    <w:rsid w:val="00D7161C"/>
    <w:rsid w:val="00D71AA8"/>
    <w:rsid w:val="00D722D7"/>
    <w:rsid w:val="00D7317B"/>
    <w:rsid w:val="00D7467D"/>
    <w:rsid w:val="00D74E38"/>
    <w:rsid w:val="00D76A29"/>
    <w:rsid w:val="00D76E22"/>
    <w:rsid w:val="00D772E9"/>
    <w:rsid w:val="00D77984"/>
    <w:rsid w:val="00D80498"/>
    <w:rsid w:val="00D8208F"/>
    <w:rsid w:val="00D826DF"/>
    <w:rsid w:val="00D84CC7"/>
    <w:rsid w:val="00D85690"/>
    <w:rsid w:val="00D8749A"/>
    <w:rsid w:val="00D87684"/>
    <w:rsid w:val="00D87D6A"/>
    <w:rsid w:val="00D90010"/>
    <w:rsid w:val="00D9294D"/>
    <w:rsid w:val="00D933B1"/>
    <w:rsid w:val="00D934BC"/>
    <w:rsid w:val="00D93ADC"/>
    <w:rsid w:val="00D9439C"/>
    <w:rsid w:val="00D9499A"/>
    <w:rsid w:val="00D9630A"/>
    <w:rsid w:val="00D96B28"/>
    <w:rsid w:val="00D97190"/>
    <w:rsid w:val="00DA0E64"/>
    <w:rsid w:val="00DA0F77"/>
    <w:rsid w:val="00DA1299"/>
    <w:rsid w:val="00DA1ADD"/>
    <w:rsid w:val="00DA1F82"/>
    <w:rsid w:val="00DA2B4F"/>
    <w:rsid w:val="00DA4122"/>
    <w:rsid w:val="00DA466D"/>
    <w:rsid w:val="00DA49DB"/>
    <w:rsid w:val="00DA5075"/>
    <w:rsid w:val="00DA55B9"/>
    <w:rsid w:val="00DA58D1"/>
    <w:rsid w:val="00DA5D9B"/>
    <w:rsid w:val="00DA61CF"/>
    <w:rsid w:val="00DB042F"/>
    <w:rsid w:val="00DB0A1A"/>
    <w:rsid w:val="00DB239A"/>
    <w:rsid w:val="00DB2C7B"/>
    <w:rsid w:val="00DB30D6"/>
    <w:rsid w:val="00DB310C"/>
    <w:rsid w:val="00DB533D"/>
    <w:rsid w:val="00DB5ADD"/>
    <w:rsid w:val="00DB64D3"/>
    <w:rsid w:val="00DB736A"/>
    <w:rsid w:val="00DB75AC"/>
    <w:rsid w:val="00DC0265"/>
    <w:rsid w:val="00DC0C37"/>
    <w:rsid w:val="00DC0DB9"/>
    <w:rsid w:val="00DC12B3"/>
    <w:rsid w:val="00DC17AD"/>
    <w:rsid w:val="00DC308F"/>
    <w:rsid w:val="00DC429C"/>
    <w:rsid w:val="00DC498A"/>
    <w:rsid w:val="00DC500A"/>
    <w:rsid w:val="00DC570D"/>
    <w:rsid w:val="00DC58A6"/>
    <w:rsid w:val="00DC5BDC"/>
    <w:rsid w:val="00DC6FA4"/>
    <w:rsid w:val="00DC7253"/>
    <w:rsid w:val="00DC78D7"/>
    <w:rsid w:val="00DC7999"/>
    <w:rsid w:val="00DD0F70"/>
    <w:rsid w:val="00DD1AA9"/>
    <w:rsid w:val="00DD2F19"/>
    <w:rsid w:val="00DD402D"/>
    <w:rsid w:val="00DD42A0"/>
    <w:rsid w:val="00DD4A47"/>
    <w:rsid w:val="00DD62EF"/>
    <w:rsid w:val="00DD6D24"/>
    <w:rsid w:val="00DD78EC"/>
    <w:rsid w:val="00DE11DA"/>
    <w:rsid w:val="00DE1335"/>
    <w:rsid w:val="00DE18E9"/>
    <w:rsid w:val="00DE2251"/>
    <w:rsid w:val="00DE2CC1"/>
    <w:rsid w:val="00DE338E"/>
    <w:rsid w:val="00DE34E1"/>
    <w:rsid w:val="00DE3CEE"/>
    <w:rsid w:val="00DE478A"/>
    <w:rsid w:val="00DE487C"/>
    <w:rsid w:val="00DE5EF3"/>
    <w:rsid w:val="00DE6F23"/>
    <w:rsid w:val="00DE73D7"/>
    <w:rsid w:val="00DE73DE"/>
    <w:rsid w:val="00DF0EEC"/>
    <w:rsid w:val="00DF2311"/>
    <w:rsid w:val="00DF3B0B"/>
    <w:rsid w:val="00DF521A"/>
    <w:rsid w:val="00DF73B8"/>
    <w:rsid w:val="00DF7CF5"/>
    <w:rsid w:val="00E00515"/>
    <w:rsid w:val="00E006B7"/>
    <w:rsid w:val="00E008A1"/>
    <w:rsid w:val="00E01BF3"/>
    <w:rsid w:val="00E04636"/>
    <w:rsid w:val="00E048E0"/>
    <w:rsid w:val="00E05807"/>
    <w:rsid w:val="00E0587A"/>
    <w:rsid w:val="00E05A0F"/>
    <w:rsid w:val="00E05FE6"/>
    <w:rsid w:val="00E06888"/>
    <w:rsid w:val="00E06CD3"/>
    <w:rsid w:val="00E06D81"/>
    <w:rsid w:val="00E07B96"/>
    <w:rsid w:val="00E07FAE"/>
    <w:rsid w:val="00E1173A"/>
    <w:rsid w:val="00E13101"/>
    <w:rsid w:val="00E132E4"/>
    <w:rsid w:val="00E1602D"/>
    <w:rsid w:val="00E164CF"/>
    <w:rsid w:val="00E16A50"/>
    <w:rsid w:val="00E16EA1"/>
    <w:rsid w:val="00E17874"/>
    <w:rsid w:val="00E17E3B"/>
    <w:rsid w:val="00E20B07"/>
    <w:rsid w:val="00E21042"/>
    <w:rsid w:val="00E210DD"/>
    <w:rsid w:val="00E23F4A"/>
    <w:rsid w:val="00E2436F"/>
    <w:rsid w:val="00E25072"/>
    <w:rsid w:val="00E25260"/>
    <w:rsid w:val="00E253CC"/>
    <w:rsid w:val="00E25E13"/>
    <w:rsid w:val="00E27DC7"/>
    <w:rsid w:val="00E30F0E"/>
    <w:rsid w:val="00E31181"/>
    <w:rsid w:val="00E313BC"/>
    <w:rsid w:val="00E323E9"/>
    <w:rsid w:val="00E3492E"/>
    <w:rsid w:val="00E34941"/>
    <w:rsid w:val="00E355A8"/>
    <w:rsid w:val="00E360F8"/>
    <w:rsid w:val="00E37563"/>
    <w:rsid w:val="00E37C8B"/>
    <w:rsid w:val="00E40D51"/>
    <w:rsid w:val="00E41B28"/>
    <w:rsid w:val="00E42540"/>
    <w:rsid w:val="00E42B39"/>
    <w:rsid w:val="00E42F08"/>
    <w:rsid w:val="00E42FC0"/>
    <w:rsid w:val="00E43CE4"/>
    <w:rsid w:val="00E44566"/>
    <w:rsid w:val="00E446C0"/>
    <w:rsid w:val="00E449EC"/>
    <w:rsid w:val="00E44F43"/>
    <w:rsid w:val="00E454D1"/>
    <w:rsid w:val="00E45A6C"/>
    <w:rsid w:val="00E4657D"/>
    <w:rsid w:val="00E478F3"/>
    <w:rsid w:val="00E47D2C"/>
    <w:rsid w:val="00E5080F"/>
    <w:rsid w:val="00E50A84"/>
    <w:rsid w:val="00E51652"/>
    <w:rsid w:val="00E51CB7"/>
    <w:rsid w:val="00E52776"/>
    <w:rsid w:val="00E53DAF"/>
    <w:rsid w:val="00E54210"/>
    <w:rsid w:val="00E54358"/>
    <w:rsid w:val="00E55337"/>
    <w:rsid w:val="00E55662"/>
    <w:rsid w:val="00E56356"/>
    <w:rsid w:val="00E571D0"/>
    <w:rsid w:val="00E572CF"/>
    <w:rsid w:val="00E57F5B"/>
    <w:rsid w:val="00E60906"/>
    <w:rsid w:val="00E6268F"/>
    <w:rsid w:val="00E62DDE"/>
    <w:rsid w:val="00E65254"/>
    <w:rsid w:val="00E654FA"/>
    <w:rsid w:val="00E65AA8"/>
    <w:rsid w:val="00E65D5A"/>
    <w:rsid w:val="00E667EB"/>
    <w:rsid w:val="00E669AA"/>
    <w:rsid w:val="00E67C4C"/>
    <w:rsid w:val="00E7081B"/>
    <w:rsid w:val="00E713ED"/>
    <w:rsid w:val="00E734C0"/>
    <w:rsid w:val="00E73BA2"/>
    <w:rsid w:val="00E744EB"/>
    <w:rsid w:val="00E76D3D"/>
    <w:rsid w:val="00E77010"/>
    <w:rsid w:val="00E77727"/>
    <w:rsid w:val="00E80786"/>
    <w:rsid w:val="00E80A0A"/>
    <w:rsid w:val="00E80CD1"/>
    <w:rsid w:val="00E81DAC"/>
    <w:rsid w:val="00E82DC8"/>
    <w:rsid w:val="00E84FDB"/>
    <w:rsid w:val="00E8579D"/>
    <w:rsid w:val="00E9111D"/>
    <w:rsid w:val="00E934A0"/>
    <w:rsid w:val="00E9448D"/>
    <w:rsid w:val="00E947AE"/>
    <w:rsid w:val="00E949EC"/>
    <w:rsid w:val="00E95F85"/>
    <w:rsid w:val="00E96447"/>
    <w:rsid w:val="00E96620"/>
    <w:rsid w:val="00E966A6"/>
    <w:rsid w:val="00E966EB"/>
    <w:rsid w:val="00E96CD4"/>
    <w:rsid w:val="00E978D4"/>
    <w:rsid w:val="00EA01E5"/>
    <w:rsid w:val="00EA04C6"/>
    <w:rsid w:val="00EA1248"/>
    <w:rsid w:val="00EA126B"/>
    <w:rsid w:val="00EA2326"/>
    <w:rsid w:val="00EA2F0E"/>
    <w:rsid w:val="00EA38EA"/>
    <w:rsid w:val="00EA3DBB"/>
    <w:rsid w:val="00EA4183"/>
    <w:rsid w:val="00EA5286"/>
    <w:rsid w:val="00EA540D"/>
    <w:rsid w:val="00EA6ADC"/>
    <w:rsid w:val="00EA6D2F"/>
    <w:rsid w:val="00EB0B55"/>
    <w:rsid w:val="00EB1D35"/>
    <w:rsid w:val="00EB3173"/>
    <w:rsid w:val="00EB3FFB"/>
    <w:rsid w:val="00EB4481"/>
    <w:rsid w:val="00EB5D7F"/>
    <w:rsid w:val="00EB6B0D"/>
    <w:rsid w:val="00EB6B6E"/>
    <w:rsid w:val="00EB6E81"/>
    <w:rsid w:val="00EB72E2"/>
    <w:rsid w:val="00EB7AD2"/>
    <w:rsid w:val="00EB7FEB"/>
    <w:rsid w:val="00EC1318"/>
    <w:rsid w:val="00EC17C9"/>
    <w:rsid w:val="00EC1830"/>
    <w:rsid w:val="00EC1E7D"/>
    <w:rsid w:val="00EC20B9"/>
    <w:rsid w:val="00EC28BF"/>
    <w:rsid w:val="00EC2B4A"/>
    <w:rsid w:val="00EC35D1"/>
    <w:rsid w:val="00EC36B0"/>
    <w:rsid w:val="00EC3B52"/>
    <w:rsid w:val="00EC424C"/>
    <w:rsid w:val="00EC483B"/>
    <w:rsid w:val="00EC4F10"/>
    <w:rsid w:val="00EC5AE9"/>
    <w:rsid w:val="00EC5F95"/>
    <w:rsid w:val="00EC7EAA"/>
    <w:rsid w:val="00ED1E7C"/>
    <w:rsid w:val="00ED22F9"/>
    <w:rsid w:val="00ED27B8"/>
    <w:rsid w:val="00ED3C87"/>
    <w:rsid w:val="00ED5C11"/>
    <w:rsid w:val="00ED7A08"/>
    <w:rsid w:val="00ED7A92"/>
    <w:rsid w:val="00ED7DCA"/>
    <w:rsid w:val="00EE001C"/>
    <w:rsid w:val="00EE021B"/>
    <w:rsid w:val="00EE0BD9"/>
    <w:rsid w:val="00EE0D1D"/>
    <w:rsid w:val="00EE131C"/>
    <w:rsid w:val="00EE18E4"/>
    <w:rsid w:val="00EE2075"/>
    <w:rsid w:val="00EE25FE"/>
    <w:rsid w:val="00EE3016"/>
    <w:rsid w:val="00EE4E2C"/>
    <w:rsid w:val="00EE55B7"/>
    <w:rsid w:val="00EE569E"/>
    <w:rsid w:val="00EE59C2"/>
    <w:rsid w:val="00EE65DA"/>
    <w:rsid w:val="00EF0516"/>
    <w:rsid w:val="00EF09AE"/>
    <w:rsid w:val="00EF1043"/>
    <w:rsid w:val="00EF114D"/>
    <w:rsid w:val="00EF26D7"/>
    <w:rsid w:val="00EF2C4A"/>
    <w:rsid w:val="00EF32E2"/>
    <w:rsid w:val="00EF3648"/>
    <w:rsid w:val="00EF39DF"/>
    <w:rsid w:val="00EF3FDC"/>
    <w:rsid w:val="00EF4876"/>
    <w:rsid w:val="00EF52EB"/>
    <w:rsid w:val="00EF5BD5"/>
    <w:rsid w:val="00EF6326"/>
    <w:rsid w:val="00EF7ABC"/>
    <w:rsid w:val="00F0044A"/>
    <w:rsid w:val="00F00EC6"/>
    <w:rsid w:val="00F033AD"/>
    <w:rsid w:val="00F04153"/>
    <w:rsid w:val="00F051AB"/>
    <w:rsid w:val="00F06C2A"/>
    <w:rsid w:val="00F1076A"/>
    <w:rsid w:val="00F10CA0"/>
    <w:rsid w:val="00F11782"/>
    <w:rsid w:val="00F12186"/>
    <w:rsid w:val="00F128CB"/>
    <w:rsid w:val="00F12AC8"/>
    <w:rsid w:val="00F12C9F"/>
    <w:rsid w:val="00F12D51"/>
    <w:rsid w:val="00F136D9"/>
    <w:rsid w:val="00F1418C"/>
    <w:rsid w:val="00F14D2E"/>
    <w:rsid w:val="00F14E18"/>
    <w:rsid w:val="00F15716"/>
    <w:rsid w:val="00F1594D"/>
    <w:rsid w:val="00F15F86"/>
    <w:rsid w:val="00F16976"/>
    <w:rsid w:val="00F173C2"/>
    <w:rsid w:val="00F17A56"/>
    <w:rsid w:val="00F17A9D"/>
    <w:rsid w:val="00F204C6"/>
    <w:rsid w:val="00F217CA"/>
    <w:rsid w:val="00F219BA"/>
    <w:rsid w:val="00F21C70"/>
    <w:rsid w:val="00F22209"/>
    <w:rsid w:val="00F229D5"/>
    <w:rsid w:val="00F23332"/>
    <w:rsid w:val="00F239B7"/>
    <w:rsid w:val="00F23D77"/>
    <w:rsid w:val="00F24039"/>
    <w:rsid w:val="00F2405C"/>
    <w:rsid w:val="00F2416E"/>
    <w:rsid w:val="00F2456F"/>
    <w:rsid w:val="00F24E91"/>
    <w:rsid w:val="00F24F0C"/>
    <w:rsid w:val="00F26EF0"/>
    <w:rsid w:val="00F27A04"/>
    <w:rsid w:val="00F30341"/>
    <w:rsid w:val="00F30D9C"/>
    <w:rsid w:val="00F30F03"/>
    <w:rsid w:val="00F31900"/>
    <w:rsid w:val="00F31D27"/>
    <w:rsid w:val="00F349A7"/>
    <w:rsid w:val="00F353E7"/>
    <w:rsid w:val="00F3605F"/>
    <w:rsid w:val="00F360CE"/>
    <w:rsid w:val="00F36C22"/>
    <w:rsid w:val="00F36DE5"/>
    <w:rsid w:val="00F37C08"/>
    <w:rsid w:val="00F37CAC"/>
    <w:rsid w:val="00F4122D"/>
    <w:rsid w:val="00F41FE7"/>
    <w:rsid w:val="00F4277C"/>
    <w:rsid w:val="00F427DC"/>
    <w:rsid w:val="00F433B3"/>
    <w:rsid w:val="00F43A60"/>
    <w:rsid w:val="00F43E6D"/>
    <w:rsid w:val="00F449C2"/>
    <w:rsid w:val="00F44AE0"/>
    <w:rsid w:val="00F45FF5"/>
    <w:rsid w:val="00F469D8"/>
    <w:rsid w:val="00F4798A"/>
    <w:rsid w:val="00F47D99"/>
    <w:rsid w:val="00F500F3"/>
    <w:rsid w:val="00F503DF"/>
    <w:rsid w:val="00F50789"/>
    <w:rsid w:val="00F51E12"/>
    <w:rsid w:val="00F52272"/>
    <w:rsid w:val="00F523F4"/>
    <w:rsid w:val="00F52A81"/>
    <w:rsid w:val="00F52B7E"/>
    <w:rsid w:val="00F53592"/>
    <w:rsid w:val="00F53F58"/>
    <w:rsid w:val="00F55B44"/>
    <w:rsid w:val="00F55D0A"/>
    <w:rsid w:val="00F55E63"/>
    <w:rsid w:val="00F56167"/>
    <w:rsid w:val="00F566B1"/>
    <w:rsid w:val="00F56B81"/>
    <w:rsid w:val="00F56E75"/>
    <w:rsid w:val="00F60B30"/>
    <w:rsid w:val="00F60EF9"/>
    <w:rsid w:val="00F61462"/>
    <w:rsid w:val="00F61C37"/>
    <w:rsid w:val="00F62535"/>
    <w:rsid w:val="00F625EE"/>
    <w:rsid w:val="00F64752"/>
    <w:rsid w:val="00F6502C"/>
    <w:rsid w:val="00F65F8B"/>
    <w:rsid w:val="00F661CF"/>
    <w:rsid w:val="00F670CF"/>
    <w:rsid w:val="00F6727D"/>
    <w:rsid w:val="00F67621"/>
    <w:rsid w:val="00F67D0B"/>
    <w:rsid w:val="00F701DB"/>
    <w:rsid w:val="00F70272"/>
    <w:rsid w:val="00F719D0"/>
    <w:rsid w:val="00F71FD3"/>
    <w:rsid w:val="00F72307"/>
    <w:rsid w:val="00F725DE"/>
    <w:rsid w:val="00F7370A"/>
    <w:rsid w:val="00F7518F"/>
    <w:rsid w:val="00F753B6"/>
    <w:rsid w:val="00F75BF9"/>
    <w:rsid w:val="00F75EF5"/>
    <w:rsid w:val="00F80117"/>
    <w:rsid w:val="00F80485"/>
    <w:rsid w:val="00F815E6"/>
    <w:rsid w:val="00F8189F"/>
    <w:rsid w:val="00F82EB4"/>
    <w:rsid w:val="00F8303E"/>
    <w:rsid w:val="00F8335A"/>
    <w:rsid w:val="00F839F3"/>
    <w:rsid w:val="00F83AE3"/>
    <w:rsid w:val="00F83F6E"/>
    <w:rsid w:val="00F841DB"/>
    <w:rsid w:val="00F84D92"/>
    <w:rsid w:val="00F851F9"/>
    <w:rsid w:val="00F85D4B"/>
    <w:rsid w:val="00F85DF0"/>
    <w:rsid w:val="00F86453"/>
    <w:rsid w:val="00F866DB"/>
    <w:rsid w:val="00F86745"/>
    <w:rsid w:val="00F869DE"/>
    <w:rsid w:val="00F86FE1"/>
    <w:rsid w:val="00F875D7"/>
    <w:rsid w:val="00F876B2"/>
    <w:rsid w:val="00F87C99"/>
    <w:rsid w:val="00F90671"/>
    <w:rsid w:val="00F90FA7"/>
    <w:rsid w:val="00F92C4A"/>
    <w:rsid w:val="00F944C7"/>
    <w:rsid w:val="00F9494C"/>
    <w:rsid w:val="00F95945"/>
    <w:rsid w:val="00F95A48"/>
    <w:rsid w:val="00F95BCE"/>
    <w:rsid w:val="00F95E00"/>
    <w:rsid w:val="00F9690E"/>
    <w:rsid w:val="00F96A30"/>
    <w:rsid w:val="00F9721E"/>
    <w:rsid w:val="00F97A63"/>
    <w:rsid w:val="00F97C64"/>
    <w:rsid w:val="00F97D9F"/>
    <w:rsid w:val="00FA0733"/>
    <w:rsid w:val="00FA0E89"/>
    <w:rsid w:val="00FA20F4"/>
    <w:rsid w:val="00FA2A0E"/>
    <w:rsid w:val="00FA2B04"/>
    <w:rsid w:val="00FA2FFD"/>
    <w:rsid w:val="00FA3899"/>
    <w:rsid w:val="00FA423E"/>
    <w:rsid w:val="00FA42B1"/>
    <w:rsid w:val="00FA562D"/>
    <w:rsid w:val="00FA583A"/>
    <w:rsid w:val="00FA753C"/>
    <w:rsid w:val="00FB018E"/>
    <w:rsid w:val="00FB06DE"/>
    <w:rsid w:val="00FB070B"/>
    <w:rsid w:val="00FB08B7"/>
    <w:rsid w:val="00FB0BB7"/>
    <w:rsid w:val="00FB1569"/>
    <w:rsid w:val="00FB1E0F"/>
    <w:rsid w:val="00FB1F78"/>
    <w:rsid w:val="00FB252C"/>
    <w:rsid w:val="00FB2FCC"/>
    <w:rsid w:val="00FB348A"/>
    <w:rsid w:val="00FB3B37"/>
    <w:rsid w:val="00FB5026"/>
    <w:rsid w:val="00FB5784"/>
    <w:rsid w:val="00FB65C7"/>
    <w:rsid w:val="00FC12B3"/>
    <w:rsid w:val="00FC2A3C"/>
    <w:rsid w:val="00FC35D7"/>
    <w:rsid w:val="00FC3689"/>
    <w:rsid w:val="00FC3781"/>
    <w:rsid w:val="00FC4BD6"/>
    <w:rsid w:val="00FC509D"/>
    <w:rsid w:val="00FD025D"/>
    <w:rsid w:val="00FD0746"/>
    <w:rsid w:val="00FD08C4"/>
    <w:rsid w:val="00FD0A76"/>
    <w:rsid w:val="00FD0FBB"/>
    <w:rsid w:val="00FD118B"/>
    <w:rsid w:val="00FD1CDA"/>
    <w:rsid w:val="00FD1CF3"/>
    <w:rsid w:val="00FD1EF7"/>
    <w:rsid w:val="00FD2078"/>
    <w:rsid w:val="00FD20BA"/>
    <w:rsid w:val="00FD2857"/>
    <w:rsid w:val="00FD2C5D"/>
    <w:rsid w:val="00FD47AC"/>
    <w:rsid w:val="00FD47EC"/>
    <w:rsid w:val="00FD4D63"/>
    <w:rsid w:val="00FD5523"/>
    <w:rsid w:val="00FD6016"/>
    <w:rsid w:val="00FD6678"/>
    <w:rsid w:val="00FD75EB"/>
    <w:rsid w:val="00FD7658"/>
    <w:rsid w:val="00FD76EF"/>
    <w:rsid w:val="00FD7EAE"/>
    <w:rsid w:val="00FE0333"/>
    <w:rsid w:val="00FE0A4D"/>
    <w:rsid w:val="00FE1444"/>
    <w:rsid w:val="00FE1E65"/>
    <w:rsid w:val="00FE2FBC"/>
    <w:rsid w:val="00FE626B"/>
    <w:rsid w:val="00FE66E0"/>
    <w:rsid w:val="00FE7329"/>
    <w:rsid w:val="00FE7D6F"/>
    <w:rsid w:val="00FF07D6"/>
    <w:rsid w:val="00FF09B5"/>
    <w:rsid w:val="00FF0A82"/>
    <w:rsid w:val="00FF1903"/>
    <w:rsid w:val="00FF1C08"/>
    <w:rsid w:val="00FF1D02"/>
    <w:rsid w:val="00FF3067"/>
    <w:rsid w:val="00FF39D0"/>
    <w:rsid w:val="00FF3F0D"/>
    <w:rsid w:val="00FF4171"/>
    <w:rsid w:val="00FF4BB8"/>
    <w:rsid w:val="00FF56E0"/>
    <w:rsid w:val="00FF60FE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Porting</dc:creator>
  <cp:lastModifiedBy>Lporting</cp:lastModifiedBy>
  <cp:revision>3</cp:revision>
  <cp:lastPrinted>2012-08-28T15:29:00Z</cp:lastPrinted>
  <dcterms:created xsi:type="dcterms:W3CDTF">2016-08-18T22:15:00Z</dcterms:created>
  <dcterms:modified xsi:type="dcterms:W3CDTF">2016-08-18T22:15:00Z</dcterms:modified>
</cp:coreProperties>
</file>